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C5617" w14:textId="0AD4F17B" w:rsidR="00A23793" w:rsidRPr="009501AD" w:rsidRDefault="00736A2A" w:rsidP="00E30C59">
      <w:pPr>
        <w:rPr>
          <w:rFonts w:ascii="Arial" w:hAnsi="Arial" w:cs="Arial"/>
          <w:b/>
          <w:sz w:val="28"/>
          <w:szCs w:val="28"/>
        </w:rPr>
      </w:pPr>
      <w:r w:rsidRPr="009501AD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68FAA" wp14:editId="5ADC464C">
                <wp:simplePos x="0" y="0"/>
                <wp:positionH relativeFrom="margin">
                  <wp:posOffset>875665</wp:posOffset>
                </wp:positionH>
                <wp:positionV relativeFrom="margin">
                  <wp:posOffset>-75565</wp:posOffset>
                </wp:positionV>
                <wp:extent cx="4602480" cy="904875"/>
                <wp:effectExtent l="0" t="0" r="762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EBCCFE" w14:textId="1DAB96BE" w:rsidR="00E30C59" w:rsidRPr="00A23793" w:rsidRDefault="00E30C59" w:rsidP="00373623">
                            <w:pPr>
                              <w:tabs>
                                <w:tab w:val="right" w:pos="15876"/>
                              </w:tabs>
                              <w:ind w:left="-1985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23793">
                              <w:rPr>
                                <w:b/>
                                <w:sz w:val="40"/>
                                <w:szCs w:val="40"/>
                              </w:rPr>
                              <w:t>Cheshire &amp; Wirral Ornithological Society</w:t>
                            </w:r>
                          </w:p>
                          <w:p w14:paraId="5523FD92" w14:textId="77777777" w:rsidR="00E30C59" w:rsidRPr="00723993" w:rsidRDefault="00E30C59" w:rsidP="00373623">
                            <w:pPr>
                              <w:tabs>
                                <w:tab w:val="right" w:pos="15876"/>
                              </w:tabs>
                              <w:ind w:left="-1985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23993">
                              <w:rPr>
                                <w:sz w:val="21"/>
                                <w:szCs w:val="21"/>
                              </w:rPr>
                              <w:t>Reg. Charity No. 702484</w:t>
                            </w:r>
                          </w:p>
                          <w:p w14:paraId="60C3A6F3" w14:textId="77777777" w:rsidR="00E30C59" w:rsidRPr="00A23793" w:rsidRDefault="00E30C59" w:rsidP="00373623">
                            <w:pPr>
                              <w:spacing w:after="120"/>
                              <w:ind w:left="-1985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2379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Membership Application Form</w:t>
                            </w:r>
                          </w:p>
                          <w:p w14:paraId="4B7248D7" w14:textId="77777777" w:rsidR="00E30C59" w:rsidRDefault="00E30C59" w:rsidP="00373623">
                            <w:pPr>
                              <w:ind w:left="-198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33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68F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8.95pt;margin-top:-5.95pt;width:362.4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" fillcolor="white [3201]" stroked="f" strokeweight=".5pt">
                <v:textbox inset="37mm">
                  <w:txbxContent>
                    <w:p w14:paraId="34EBCCFE" w14:textId="1DAB96BE" w:rsidR="00E30C59" w:rsidRPr="00A23793" w:rsidRDefault="00E30C59" w:rsidP="00373623">
                      <w:pPr>
                        <w:tabs>
                          <w:tab w:val="right" w:pos="15876"/>
                        </w:tabs>
                        <w:ind w:left="-1985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23793">
                        <w:rPr>
                          <w:b/>
                          <w:sz w:val="40"/>
                          <w:szCs w:val="40"/>
                        </w:rPr>
                        <w:t>Cheshire &amp; Wirral Ornithological Society</w:t>
                      </w:r>
                    </w:p>
                    <w:p w14:paraId="5523FD92" w14:textId="77777777" w:rsidR="00E30C59" w:rsidRPr="00723993" w:rsidRDefault="00E30C59" w:rsidP="00373623">
                      <w:pPr>
                        <w:tabs>
                          <w:tab w:val="right" w:pos="15876"/>
                        </w:tabs>
                        <w:ind w:left="-1985"/>
                        <w:jc w:val="center"/>
                        <w:rPr>
                          <w:sz w:val="21"/>
                          <w:szCs w:val="21"/>
                        </w:rPr>
                      </w:pPr>
                      <w:r w:rsidRPr="00723993">
                        <w:rPr>
                          <w:sz w:val="21"/>
                          <w:szCs w:val="21"/>
                        </w:rPr>
                        <w:t>Reg. Charity No. 702484</w:t>
                      </w:r>
                    </w:p>
                    <w:p w14:paraId="60C3A6F3" w14:textId="77777777" w:rsidR="00E30C59" w:rsidRPr="00A23793" w:rsidRDefault="00E30C59" w:rsidP="00373623">
                      <w:pPr>
                        <w:spacing w:after="120"/>
                        <w:ind w:left="-1985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23793">
                        <w:rPr>
                          <w:b/>
                          <w:bCs/>
                          <w:sz w:val="36"/>
                          <w:szCs w:val="36"/>
                        </w:rPr>
                        <w:t>Membership Application Form</w:t>
                      </w:r>
                    </w:p>
                    <w:p w14:paraId="4B7248D7" w14:textId="77777777" w:rsidR="00E30C59" w:rsidRDefault="00E30C59" w:rsidP="00373623">
                      <w:pPr>
                        <w:ind w:left="-1985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23793" w:rsidRPr="009501AD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40DCCDFD" wp14:editId="1CB8F130">
            <wp:extent cx="853440" cy="780526"/>
            <wp:effectExtent l="0" t="0" r="3810" b="635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WO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151" cy="83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6040B" w14:textId="77777777" w:rsidR="000D48C5" w:rsidRDefault="000D48C5" w:rsidP="006C39CA">
      <w:pPr>
        <w:spacing w:after="120"/>
        <w:rPr>
          <w:rFonts w:ascii="Arial" w:hAnsi="Arial" w:cs="Arial"/>
          <w:sz w:val="22"/>
          <w:szCs w:val="22"/>
        </w:rPr>
      </w:pPr>
    </w:p>
    <w:p w14:paraId="51D65732" w14:textId="4014764C" w:rsidR="006004C2" w:rsidRPr="009501AD" w:rsidRDefault="007C6133" w:rsidP="006C39C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joining CAWOS, your support is appreciated. </w:t>
      </w:r>
      <w:r w:rsidR="004301AC" w:rsidRPr="009501AD">
        <w:rPr>
          <w:rFonts w:ascii="Arial" w:hAnsi="Arial" w:cs="Arial"/>
          <w:sz w:val="22"/>
          <w:szCs w:val="22"/>
        </w:rPr>
        <w:t>S</w:t>
      </w:r>
      <w:r w:rsidR="002970BB" w:rsidRPr="009501AD">
        <w:rPr>
          <w:rFonts w:ascii="Arial" w:hAnsi="Arial" w:cs="Arial"/>
          <w:sz w:val="22"/>
          <w:szCs w:val="22"/>
        </w:rPr>
        <w:t>ubscription</w:t>
      </w:r>
      <w:r w:rsidR="004301AC" w:rsidRPr="009501AD">
        <w:rPr>
          <w:rFonts w:ascii="Arial" w:hAnsi="Arial" w:cs="Arial"/>
          <w:sz w:val="22"/>
          <w:szCs w:val="22"/>
        </w:rPr>
        <w:t>s</w:t>
      </w:r>
      <w:r w:rsidR="002970BB" w:rsidRPr="009501AD">
        <w:rPr>
          <w:rFonts w:ascii="Arial" w:hAnsi="Arial" w:cs="Arial"/>
          <w:sz w:val="22"/>
          <w:szCs w:val="22"/>
        </w:rPr>
        <w:t xml:space="preserve"> can be paid </w:t>
      </w:r>
      <w:r w:rsidR="005E16C7" w:rsidRPr="009501AD">
        <w:rPr>
          <w:rFonts w:ascii="Arial" w:hAnsi="Arial" w:cs="Arial"/>
          <w:sz w:val="22"/>
          <w:szCs w:val="22"/>
        </w:rPr>
        <w:t>b</w:t>
      </w:r>
      <w:r w:rsidR="002970BB" w:rsidRPr="009501AD">
        <w:rPr>
          <w:rFonts w:ascii="Arial" w:hAnsi="Arial" w:cs="Arial"/>
          <w:sz w:val="22"/>
          <w:szCs w:val="22"/>
        </w:rPr>
        <w:t>y Standing Order</w:t>
      </w:r>
      <w:r w:rsidR="008C30A2" w:rsidRPr="009501AD">
        <w:rPr>
          <w:rFonts w:ascii="Arial" w:hAnsi="Arial" w:cs="Arial"/>
          <w:sz w:val="22"/>
          <w:szCs w:val="22"/>
        </w:rPr>
        <w:t>, Ban</w:t>
      </w:r>
      <w:r w:rsidR="003204F3" w:rsidRPr="009501AD">
        <w:rPr>
          <w:rFonts w:ascii="Arial" w:hAnsi="Arial" w:cs="Arial"/>
          <w:sz w:val="22"/>
          <w:szCs w:val="22"/>
        </w:rPr>
        <w:t>k Tr</w:t>
      </w:r>
      <w:r w:rsidR="002970BB" w:rsidRPr="009501AD">
        <w:rPr>
          <w:rFonts w:ascii="Arial" w:hAnsi="Arial" w:cs="Arial"/>
          <w:sz w:val="22"/>
          <w:szCs w:val="22"/>
        </w:rPr>
        <w:t>ansfer</w:t>
      </w:r>
      <w:r w:rsidR="003204F3" w:rsidRPr="009501AD">
        <w:rPr>
          <w:rFonts w:ascii="Arial" w:hAnsi="Arial" w:cs="Arial"/>
          <w:sz w:val="22"/>
          <w:szCs w:val="22"/>
        </w:rPr>
        <w:t xml:space="preserve"> or Cheque</w:t>
      </w:r>
      <w:r w:rsidR="005E16C7" w:rsidRPr="009501AD">
        <w:rPr>
          <w:rFonts w:ascii="Arial" w:hAnsi="Arial" w:cs="Arial"/>
          <w:sz w:val="22"/>
          <w:szCs w:val="22"/>
        </w:rPr>
        <w:t>.</w:t>
      </w:r>
      <w:r w:rsidR="00D12E2E" w:rsidRPr="009501AD">
        <w:rPr>
          <w:rFonts w:ascii="Arial" w:hAnsi="Arial" w:cs="Arial"/>
          <w:sz w:val="22"/>
          <w:szCs w:val="22"/>
        </w:rPr>
        <w:t xml:space="preserve"> Our</w:t>
      </w:r>
      <w:r w:rsidR="002970BB" w:rsidRPr="009501AD">
        <w:rPr>
          <w:rFonts w:ascii="Arial" w:hAnsi="Arial" w:cs="Arial"/>
          <w:sz w:val="22"/>
          <w:szCs w:val="22"/>
        </w:rPr>
        <w:t xml:space="preserve"> Bank details </w:t>
      </w:r>
      <w:r w:rsidR="00D12E2E" w:rsidRPr="009501AD">
        <w:rPr>
          <w:rFonts w:ascii="Arial" w:hAnsi="Arial" w:cs="Arial"/>
          <w:sz w:val="22"/>
          <w:szCs w:val="22"/>
        </w:rPr>
        <w:t xml:space="preserve">are: </w:t>
      </w:r>
      <w:r w:rsidR="002970BB" w:rsidRPr="009501AD">
        <w:rPr>
          <w:rFonts w:ascii="Arial" w:hAnsi="Arial" w:cs="Arial"/>
          <w:sz w:val="22"/>
          <w:szCs w:val="22"/>
        </w:rPr>
        <w:t>NatWest</w:t>
      </w:r>
      <w:r w:rsidR="0081062D" w:rsidRPr="009501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1062D" w:rsidRPr="009501AD">
        <w:rPr>
          <w:rFonts w:ascii="Arial" w:hAnsi="Arial" w:cs="Arial"/>
          <w:sz w:val="22"/>
          <w:szCs w:val="22"/>
        </w:rPr>
        <w:t>Bank :</w:t>
      </w:r>
      <w:proofErr w:type="gramEnd"/>
      <w:r w:rsidR="00D12E2E" w:rsidRPr="009501AD">
        <w:rPr>
          <w:rFonts w:ascii="Arial" w:hAnsi="Arial" w:cs="Arial"/>
          <w:sz w:val="22"/>
          <w:szCs w:val="22"/>
        </w:rPr>
        <w:t xml:space="preserve"> </w:t>
      </w:r>
      <w:r w:rsidR="002970BB" w:rsidRPr="009501AD">
        <w:rPr>
          <w:rFonts w:ascii="Arial" w:hAnsi="Arial" w:cs="Arial"/>
          <w:sz w:val="22"/>
          <w:szCs w:val="22"/>
        </w:rPr>
        <w:t>Cheshire and Wirral Ornithological Society</w:t>
      </w:r>
      <w:r w:rsidR="00D12E2E" w:rsidRPr="009501AD">
        <w:rPr>
          <w:rFonts w:ascii="Arial" w:hAnsi="Arial" w:cs="Arial"/>
          <w:sz w:val="22"/>
          <w:szCs w:val="22"/>
        </w:rPr>
        <w:t>,</w:t>
      </w:r>
      <w:r w:rsidR="002970BB" w:rsidRPr="009501AD">
        <w:rPr>
          <w:rFonts w:ascii="Arial" w:hAnsi="Arial" w:cs="Arial"/>
          <w:sz w:val="22"/>
          <w:szCs w:val="22"/>
        </w:rPr>
        <w:t xml:space="preserve"> 01-09-69</w:t>
      </w:r>
      <w:r w:rsidR="004301AC" w:rsidRPr="009501AD">
        <w:rPr>
          <w:rFonts w:ascii="Arial" w:hAnsi="Arial" w:cs="Arial"/>
          <w:sz w:val="22"/>
          <w:szCs w:val="22"/>
        </w:rPr>
        <w:t xml:space="preserve"> Account 91769647</w:t>
      </w:r>
      <w:r w:rsidR="002970BB" w:rsidRPr="009501AD">
        <w:rPr>
          <w:rFonts w:ascii="Arial" w:hAnsi="Arial" w:cs="Arial"/>
          <w:sz w:val="22"/>
          <w:szCs w:val="22"/>
        </w:rPr>
        <w:t xml:space="preserve">. </w:t>
      </w:r>
      <w:r w:rsidR="006004C2" w:rsidRPr="009501AD">
        <w:rPr>
          <w:rFonts w:ascii="Arial" w:hAnsi="Arial" w:cs="Arial"/>
          <w:sz w:val="22"/>
          <w:szCs w:val="22"/>
        </w:rPr>
        <w:t xml:space="preserve">If you are </w:t>
      </w:r>
      <w:r w:rsidR="0081062D" w:rsidRPr="009501AD">
        <w:rPr>
          <w:rFonts w:ascii="Arial" w:hAnsi="Arial" w:cs="Arial"/>
          <w:sz w:val="22"/>
          <w:szCs w:val="22"/>
        </w:rPr>
        <w:t>paying</w:t>
      </w:r>
      <w:r w:rsidR="006004C2" w:rsidRPr="009501AD">
        <w:rPr>
          <w:rFonts w:ascii="Arial" w:hAnsi="Arial" w:cs="Arial"/>
          <w:sz w:val="22"/>
          <w:szCs w:val="22"/>
        </w:rPr>
        <w:t xml:space="preserve"> </w:t>
      </w:r>
      <w:r w:rsidR="0081062D" w:rsidRPr="009501AD">
        <w:rPr>
          <w:rFonts w:ascii="Arial" w:hAnsi="Arial" w:cs="Arial"/>
          <w:sz w:val="22"/>
          <w:szCs w:val="22"/>
        </w:rPr>
        <w:t>by</w:t>
      </w:r>
      <w:r w:rsidR="006004C2" w:rsidRPr="009501AD">
        <w:rPr>
          <w:rFonts w:ascii="Arial" w:hAnsi="Arial" w:cs="Arial"/>
          <w:sz w:val="22"/>
          <w:szCs w:val="22"/>
        </w:rPr>
        <w:t xml:space="preserve"> a Standing </w:t>
      </w:r>
      <w:proofErr w:type="gramStart"/>
      <w:r w:rsidR="006004C2" w:rsidRPr="009501AD">
        <w:rPr>
          <w:rFonts w:ascii="Arial" w:hAnsi="Arial" w:cs="Arial"/>
          <w:sz w:val="22"/>
          <w:szCs w:val="22"/>
        </w:rPr>
        <w:t>Order</w:t>
      </w:r>
      <w:proofErr w:type="gramEnd"/>
      <w:r w:rsidR="006004C2" w:rsidRPr="009501AD">
        <w:rPr>
          <w:rFonts w:ascii="Arial" w:hAnsi="Arial" w:cs="Arial"/>
          <w:sz w:val="22"/>
          <w:szCs w:val="22"/>
        </w:rPr>
        <w:t xml:space="preserve"> then the first payment should be made Immediately and </w:t>
      </w:r>
      <w:r w:rsidR="009A4486" w:rsidRPr="009501AD">
        <w:rPr>
          <w:rFonts w:ascii="Arial" w:hAnsi="Arial" w:cs="Arial"/>
          <w:sz w:val="22"/>
          <w:szCs w:val="22"/>
        </w:rPr>
        <w:t>thereafter</w:t>
      </w:r>
      <w:r w:rsidR="006004C2" w:rsidRPr="009501AD">
        <w:rPr>
          <w:rFonts w:ascii="Arial" w:hAnsi="Arial" w:cs="Arial"/>
          <w:sz w:val="22"/>
          <w:szCs w:val="22"/>
        </w:rPr>
        <w:t xml:space="preserve"> </w:t>
      </w:r>
      <w:r w:rsidR="00C3797D" w:rsidRPr="009501AD">
        <w:rPr>
          <w:rFonts w:ascii="Arial" w:hAnsi="Arial" w:cs="Arial"/>
          <w:sz w:val="22"/>
          <w:szCs w:val="22"/>
        </w:rPr>
        <w:t>a</w:t>
      </w:r>
      <w:r w:rsidR="006004C2" w:rsidRPr="009501AD">
        <w:rPr>
          <w:rFonts w:ascii="Arial" w:hAnsi="Arial" w:cs="Arial"/>
          <w:sz w:val="22"/>
          <w:szCs w:val="22"/>
        </w:rPr>
        <w:t xml:space="preserve">nnually on 1 January. </w:t>
      </w:r>
      <w:r w:rsidR="00C3797D" w:rsidRPr="009501AD">
        <w:rPr>
          <w:rFonts w:ascii="Arial" w:hAnsi="Arial" w:cs="Arial"/>
          <w:sz w:val="22"/>
          <w:szCs w:val="22"/>
        </w:rPr>
        <w:t>I</w:t>
      </w:r>
      <w:r w:rsidR="006004C2" w:rsidRPr="009501AD">
        <w:rPr>
          <w:rFonts w:ascii="Arial" w:hAnsi="Arial" w:cs="Arial"/>
          <w:sz w:val="22"/>
          <w:szCs w:val="22"/>
        </w:rPr>
        <w:t xml:space="preserve">f you join after </w:t>
      </w:r>
      <w:r w:rsidR="00822BCF" w:rsidRPr="009501AD">
        <w:rPr>
          <w:rFonts w:ascii="Arial" w:hAnsi="Arial" w:cs="Arial"/>
          <w:sz w:val="22"/>
          <w:szCs w:val="22"/>
        </w:rPr>
        <w:t>3</w:t>
      </w:r>
      <w:r w:rsidR="006004C2" w:rsidRPr="009501AD">
        <w:rPr>
          <w:rFonts w:ascii="Arial" w:hAnsi="Arial" w:cs="Arial"/>
          <w:sz w:val="22"/>
          <w:szCs w:val="22"/>
        </w:rPr>
        <w:t xml:space="preserve">1 October </w:t>
      </w:r>
      <w:r w:rsidR="005E16C7" w:rsidRPr="009501AD">
        <w:rPr>
          <w:rFonts w:ascii="Arial" w:hAnsi="Arial" w:cs="Arial"/>
          <w:sz w:val="22"/>
          <w:szCs w:val="22"/>
        </w:rPr>
        <w:t>membership will</w:t>
      </w:r>
      <w:r w:rsidR="006004C2" w:rsidRPr="009501AD">
        <w:rPr>
          <w:rFonts w:ascii="Arial" w:hAnsi="Arial" w:cs="Arial"/>
          <w:sz w:val="22"/>
          <w:szCs w:val="22"/>
        </w:rPr>
        <w:t xml:space="preserve"> cover the </w:t>
      </w:r>
      <w:r w:rsidR="005E16C7" w:rsidRPr="009501AD">
        <w:rPr>
          <w:rFonts w:ascii="Arial" w:hAnsi="Arial" w:cs="Arial"/>
          <w:sz w:val="22"/>
          <w:szCs w:val="22"/>
        </w:rPr>
        <w:t>following</w:t>
      </w:r>
      <w:r w:rsidR="006004C2" w:rsidRPr="009501AD">
        <w:rPr>
          <w:rFonts w:ascii="Arial" w:hAnsi="Arial" w:cs="Arial"/>
          <w:sz w:val="22"/>
          <w:szCs w:val="22"/>
        </w:rPr>
        <w:t xml:space="preserve"> calendar year.</w:t>
      </w:r>
      <w:r w:rsidR="0081062D" w:rsidRPr="009501AD">
        <w:rPr>
          <w:rFonts w:ascii="Arial" w:hAnsi="Arial" w:cs="Arial"/>
          <w:sz w:val="22"/>
          <w:szCs w:val="22"/>
        </w:rPr>
        <w:t xml:space="preserve"> If you require further </w:t>
      </w:r>
      <w:proofErr w:type="gramStart"/>
      <w:r w:rsidR="0081062D" w:rsidRPr="009501AD">
        <w:rPr>
          <w:rFonts w:ascii="Arial" w:hAnsi="Arial" w:cs="Arial"/>
          <w:sz w:val="22"/>
          <w:szCs w:val="22"/>
        </w:rPr>
        <w:t>information</w:t>
      </w:r>
      <w:proofErr w:type="gramEnd"/>
      <w:r w:rsidR="0081062D" w:rsidRPr="009501AD">
        <w:rPr>
          <w:rFonts w:ascii="Arial" w:hAnsi="Arial" w:cs="Arial"/>
          <w:sz w:val="22"/>
          <w:szCs w:val="22"/>
        </w:rPr>
        <w:t xml:space="preserve"> please email the Membership Secretary </w:t>
      </w:r>
      <w:r w:rsidR="0040066B" w:rsidRPr="009501AD">
        <w:rPr>
          <w:rFonts w:ascii="Arial" w:hAnsi="Arial" w:cs="Arial"/>
          <w:sz w:val="22"/>
          <w:szCs w:val="22"/>
        </w:rPr>
        <w:t xml:space="preserve">(Carolyn Bailey) </w:t>
      </w:r>
      <w:r w:rsidR="0081062D" w:rsidRPr="009501AD">
        <w:rPr>
          <w:rFonts w:ascii="Arial" w:hAnsi="Arial" w:cs="Arial"/>
          <w:sz w:val="22"/>
          <w:szCs w:val="22"/>
        </w:rPr>
        <w:t xml:space="preserve">at: </w:t>
      </w:r>
      <w:r w:rsidR="0081062D" w:rsidRPr="009501AD">
        <w:rPr>
          <w:rFonts w:ascii="Arial" w:hAnsi="Arial" w:cs="Arial"/>
          <w:b/>
          <w:sz w:val="22"/>
          <w:szCs w:val="22"/>
        </w:rPr>
        <w:t>memsec@cawos.org</w:t>
      </w:r>
    </w:p>
    <w:p w14:paraId="3275BC13" w14:textId="3B68EFB2" w:rsidR="002970BB" w:rsidRPr="009501AD" w:rsidRDefault="002970BB" w:rsidP="006C39CA">
      <w:pPr>
        <w:spacing w:after="120"/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>The Society can also claim a tax refund through Gift Aid</w:t>
      </w:r>
      <w:r w:rsidR="0081062D" w:rsidRPr="009501AD">
        <w:rPr>
          <w:rFonts w:ascii="Arial" w:hAnsi="Arial" w:cs="Arial"/>
          <w:sz w:val="22"/>
          <w:szCs w:val="22"/>
        </w:rPr>
        <w:t xml:space="preserve"> which</w:t>
      </w:r>
      <w:r w:rsidRPr="009501AD">
        <w:rPr>
          <w:rFonts w:ascii="Arial" w:hAnsi="Arial" w:cs="Arial"/>
          <w:sz w:val="22"/>
          <w:szCs w:val="22"/>
        </w:rPr>
        <w:t xml:space="preserve"> increas</w:t>
      </w:r>
      <w:r w:rsidR="0081062D" w:rsidRPr="009501AD">
        <w:rPr>
          <w:rFonts w:ascii="Arial" w:hAnsi="Arial" w:cs="Arial"/>
          <w:sz w:val="22"/>
          <w:szCs w:val="22"/>
        </w:rPr>
        <w:t>es</w:t>
      </w:r>
      <w:r w:rsidRPr="009501AD">
        <w:rPr>
          <w:rFonts w:ascii="Arial" w:hAnsi="Arial" w:cs="Arial"/>
          <w:sz w:val="22"/>
          <w:szCs w:val="22"/>
        </w:rPr>
        <w:t xml:space="preserve"> the benefit to the Society by 25p (currently) on every pound of your subscription without any additional cost to you. </w:t>
      </w:r>
      <w:r w:rsidR="00861A50" w:rsidRPr="009501AD">
        <w:rPr>
          <w:rFonts w:ascii="Arial" w:hAnsi="Arial" w:cs="Arial"/>
          <w:sz w:val="22"/>
          <w:szCs w:val="22"/>
        </w:rPr>
        <w:t xml:space="preserve">If you are a UK </w:t>
      </w:r>
      <w:proofErr w:type="gramStart"/>
      <w:r w:rsidR="00861A50" w:rsidRPr="009501AD">
        <w:rPr>
          <w:rFonts w:ascii="Arial" w:hAnsi="Arial" w:cs="Arial"/>
          <w:sz w:val="22"/>
          <w:szCs w:val="22"/>
        </w:rPr>
        <w:t>tax</w:t>
      </w:r>
      <w:r w:rsidR="004F32BD">
        <w:rPr>
          <w:rFonts w:ascii="Arial" w:hAnsi="Arial" w:cs="Arial"/>
          <w:sz w:val="22"/>
          <w:szCs w:val="22"/>
        </w:rPr>
        <w:t>-</w:t>
      </w:r>
      <w:r w:rsidR="00861A50" w:rsidRPr="009501AD">
        <w:rPr>
          <w:rFonts w:ascii="Arial" w:hAnsi="Arial" w:cs="Arial"/>
          <w:sz w:val="22"/>
          <w:szCs w:val="22"/>
        </w:rPr>
        <w:t>payer</w:t>
      </w:r>
      <w:proofErr w:type="gramEnd"/>
      <w:r w:rsidR="00861A50" w:rsidRPr="009501AD">
        <w:rPr>
          <w:rFonts w:ascii="Arial" w:hAnsi="Arial" w:cs="Arial"/>
          <w:sz w:val="22"/>
          <w:szCs w:val="22"/>
        </w:rPr>
        <w:t xml:space="preserve"> please </w:t>
      </w:r>
      <w:r w:rsidR="00412A1F" w:rsidRPr="009501AD">
        <w:rPr>
          <w:rFonts w:ascii="Arial" w:hAnsi="Arial" w:cs="Arial"/>
          <w:sz w:val="22"/>
          <w:szCs w:val="22"/>
        </w:rPr>
        <w:t xml:space="preserve">read and </w:t>
      </w:r>
      <w:r w:rsidR="00861A50" w:rsidRPr="009501AD">
        <w:rPr>
          <w:rFonts w:ascii="Arial" w:hAnsi="Arial" w:cs="Arial"/>
          <w:sz w:val="22"/>
          <w:szCs w:val="22"/>
        </w:rPr>
        <w:t>complete the form and return it with your membership form.</w:t>
      </w:r>
    </w:p>
    <w:p w14:paraId="69BD027C" w14:textId="11C5949C" w:rsidR="002970BB" w:rsidRPr="009501AD" w:rsidRDefault="00D50AE8" w:rsidP="006C39CA">
      <w:pPr>
        <w:spacing w:after="120"/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>M</w:t>
      </w:r>
      <w:r w:rsidR="006004C2" w:rsidRPr="009501AD">
        <w:rPr>
          <w:rFonts w:ascii="Arial" w:hAnsi="Arial" w:cs="Arial"/>
          <w:sz w:val="22"/>
          <w:szCs w:val="22"/>
        </w:rPr>
        <w:t>embers</w:t>
      </w:r>
      <w:r w:rsidR="00412A1F" w:rsidRPr="009501AD">
        <w:rPr>
          <w:rFonts w:ascii="Arial" w:hAnsi="Arial" w:cs="Arial"/>
          <w:sz w:val="22"/>
          <w:szCs w:val="22"/>
        </w:rPr>
        <w:t>’</w:t>
      </w:r>
      <w:r w:rsidR="006004C2" w:rsidRPr="009501AD">
        <w:rPr>
          <w:rFonts w:ascii="Arial" w:hAnsi="Arial" w:cs="Arial"/>
          <w:sz w:val="22"/>
          <w:szCs w:val="22"/>
        </w:rPr>
        <w:t xml:space="preserve"> email addresses are used</w:t>
      </w:r>
      <w:r w:rsidR="00C3797D" w:rsidRPr="009501AD">
        <w:rPr>
          <w:rFonts w:ascii="Arial" w:hAnsi="Arial" w:cs="Arial"/>
          <w:sz w:val="22"/>
          <w:szCs w:val="22"/>
        </w:rPr>
        <w:t xml:space="preserve"> solely</w:t>
      </w:r>
      <w:r w:rsidR="006004C2" w:rsidRPr="009501AD">
        <w:rPr>
          <w:rFonts w:ascii="Arial" w:hAnsi="Arial" w:cs="Arial"/>
          <w:sz w:val="22"/>
          <w:szCs w:val="22"/>
        </w:rPr>
        <w:t xml:space="preserve"> for us to communicate with you and are completely confidential between you and CAWOS.</w:t>
      </w:r>
    </w:p>
    <w:p w14:paraId="2577B4BB" w14:textId="6C358B44" w:rsidR="0007686E" w:rsidRPr="009501AD" w:rsidRDefault="002970BB" w:rsidP="00BB223F">
      <w:pPr>
        <w:spacing w:after="120"/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 xml:space="preserve">If you </w:t>
      </w:r>
      <w:r w:rsidR="00DB4310" w:rsidRPr="009501AD">
        <w:rPr>
          <w:rFonts w:ascii="Arial" w:hAnsi="Arial" w:cs="Arial"/>
          <w:sz w:val="22"/>
          <w:szCs w:val="22"/>
        </w:rPr>
        <w:t xml:space="preserve">wish to pay by </w:t>
      </w:r>
      <w:r w:rsidRPr="009501AD">
        <w:rPr>
          <w:rFonts w:ascii="Arial" w:hAnsi="Arial" w:cs="Arial"/>
          <w:sz w:val="22"/>
          <w:szCs w:val="22"/>
        </w:rPr>
        <w:t>Standing Order th</w:t>
      </w:r>
      <w:r w:rsidR="00512D5C">
        <w:rPr>
          <w:rFonts w:ascii="Arial" w:hAnsi="Arial" w:cs="Arial"/>
          <w:sz w:val="22"/>
          <w:szCs w:val="22"/>
        </w:rPr>
        <w:t xml:space="preserve">is can be </w:t>
      </w:r>
      <w:r w:rsidR="008F4EA9">
        <w:rPr>
          <w:rFonts w:ascii="Arial" w:hAnsi="Arial" w:cs="Arial"/>
          <w:sz w:val="22"/>
          <w:szCs w:val="22"/>
        </w:rPr>
        <w:t xml:space="preserve">set-up </w:t>
      </w:r>
      <w:r w:rsidR="00051AB8">
        <w:rPr>
          <w:rFonts w:ascii="Arial" w:hAnsi="Arial" w:cs="Arial"/>
          <w:sz w:val="22"/>
          <w:szCs w:val="22"/>
        </w:rPr>
        <w:t xml:space="preserve">via your </w:t>
      </w:r>
      <w:r w:rsidR="008F4EA9">
        <w:rPr>
          <w:rFonts w:ascii="Arial" w:hAnsi="Arial" w:cs="Arial"/>
          <w:sz w:val="22"/>
          <w:szCs w:val="22"/>
        </w:rPr>
        <w:t>online banking or alternatively using the form on page 4.</w:t>
      </w:r>
      <w:r w:rsidRPr="009501A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964"/>
        <w:gridCol w:w="1297"/>
        <w:gridCol w:w="3239"/>
      </w:tblGrid>
      <w:tr w:rsidR="00B848F6" w:rsidRPr="009501AD" w14:paraId="12EBC727" w14:textId="77777777" w:rsidTr="00296666">
        <w:trPr>
          <w:trHeight w:val="422"/>
        </w:trPr>
        <w:tc>
          <w:tcPr>
            <w:tcW w:w="1255" w:type="dxa"/>
          </w:tcPr>
          <w:p w14:paraId="395810FD" w14:textId="43047246" w:rsidR="00B848F6" w:rsidRPr="004F32BD" w:rsidRDefault="00B848F6" w:rsidP="00BB223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2BD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964" w:type="dxa"/>
          </w:tcPr>
          <w:p w14:paraId="029091CE" w14:textId="77777777" w:rsidR="00B848F6" w:rsidRPr="009501AD" w:rsidRDefault="00B848F6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F3641C8" w14:textId="1BAEA054" w:rsidR="00B848F6" w:rsidRPr="009501AD" w:rsidRDefault="00296666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3239" w:type="dxa"/>
          </w:tcPr>
          <w:p w14:paraId="47EE1015" w14:textId="77777777" w:rsidR="00B848F6" w:rsidRPr="009501AD" w:rsidRDefault="00B848F6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439D" w:rsidRPr="009501AD" w14:paraId="2F5D1A4D" w14:textId="77777777" w:rsidTr="00F05E40">
        <w:trPr>
          <w:trHeight w:val="567"/>
        </w:trPr>
        <w:tc>
          <w:tcPr>
            <w:tcW w:w="1255" w:type="dxa"/>
          </w:tcPr>
          <w:p w14:paraId="7A43EE9E" w14:textId="106ED0D8" w:rsidR="0023439D" w:rsidRPr="009501AD" w:rsidRDefault="0023439D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500" w:type="dxa"/>
            <w:gridSpan w:val="3"/>
          </w:tcPr>
          <w:p w14:paraId="01CCF845" w14:textId="77777777" w:rsidR="0023439D" w:rsidRPr="009501AD" w:rsidRDefault="0023439D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2F4" w:rsidRPr="009501AD" w14:paraId="3E2B0D1D" w14:textId="77777777" w:rsidTr="00296666">
        <w:trPr>
          <w:trHeight w:val="408"/>
        </w:trPr>
        <w:tc>
          <w:tcPr>
            <w:tcW w:w="1255" w:type="dxa"/>
          </w:tcPr>
          <w:p w14:paraId="21C6CE66" w14:textId="60E13CB1" w:rsidR="002E62F4" w:rsidRPr="009501AD" w:rsidRDefault="002E62F4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8500" w:type="dxa"/>
            <w:gridSpan w:val="3"/>
          </w:tcPr>
          <w:p w14:paraId="3A00723B" w14:textId="77777777" w:rsidR="002E62F4" w:rsidRPr="009501AD" w:rsidRDefault="002E62F4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E40" w:rsidRPr="009501AD" w14:paraId="593DB4F6" w14:textId="77777777" w:rsidTr="00F05E40">
        <w:trPr>
          <w:trHeight w:val="567"/>
        </w:trPr>
        <w:tc>
          <w:tcPr>
            <w:tcW w:w="1255" w:type="dxa"/>
          </w:tcPr>
          <w:p w14:paraId="7B4DA51A" w14:textId="77777777" w:rsidR="00F05E40" w:rsidRDefault="00F05E40" w:rsidP="0029666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</w:p>
          <w:p w14:paraId="14A2D68C" w14:textId="72A0CDA4" w:rsidR="00F05E40" w:rsidRPr="009501AD" w:rsidRDefault="00F05E40" w:rsidP="0029666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Mr/Mrs/Ms</w:t>
            </w:r>
          </w:p>
        </w:tc>
        <w:tc>
          <w:tcPr>
            <w:tcW w:w="3964" w:type="dxa"/>
          </w:tcPr>
          <w:p w14:paraId="460D7780" w14:textId="25580080" w:rsidR="00F05E40" w:rsidRPr="009501AD" w:rsidRDefault="00F05E40" w:rsidP="0029666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67A04DAB" w14:textId="60F5A924" w:rsidR="00F05E40" w:rsidRDefault="00F05E40" w:rsidP="0029666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  <w:r w:rsidR="00B723F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F60377D" w14:textId="4B66BA9F" w:rsidR="00F05E40" w:rsidRPr="009501AD" w:rsidRDefault="00F05E40" w:rsidP="0029666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Landline</w:t>
            </w:r>
            <w:r w:rsidR="00B723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0217D" w:rsidRPr="009501AD" w14:paraId="53C23FA0" w14:textId="77777777" w:rsidTr="00296666">
        <w:trPr>
          <w:trHeight w:val="567"/>
        </w:trPr>
        <w:tc>
          <w:tcPr>
            <w:tcW w:w="1255" w:type="dxa"/>
          </w:tcPr>
          <w:p w14:paraId="3B44F46D" w14:textId="1862335A" w:rsidR="0020217D" w:rsidRPr="009501AD" w:rsidRDefault="0020217D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964" w:type="dxa"/>
          </w:tcPr>
          <w:p w14:paraId="5F61D47C" w14:textId="77777777" w:rsidR="0020217D" w:rsidRPr="009501AD" w:rsidRDefault="0020217D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7217F8C" w14:textId="0E6C3653" w:rsidR="0020217D" w:rsidRPr="009501AD" w:rsidRDefault="009501AD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239" w:type="dxa"/>
          </w:tcPr>
          <w:p w14:paraId="6B270A47" w14:textId="77777777" w:rsidR="0020217D" w:rsidRPr="009501AD" w:rsidRDefault="0020217D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5B2DB5" w14:textId="09F523EB" w:rsidR="00011558" w:rsidRDefault="00011558">
      <w:pPr>
        <w:rPr>
          <w:rFonts w:ascii="Arial" w:hAnsi="Arial" w:cs="Arial"/>
          <w:bCs/>
          <w:sz w:val="21"/>
          <w:szCs w:val="21"/>
        </w:rPr>
      </w:pPr>
    </w:p>
    <w:p w14:paraId="4DA0549F" w14:textId="30EFAD05" w:rsidR="00EA4047" w:rsidRDefault="00EA4047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Membership Type – please indicate</w:t>
      </w:r>
      <w:r w:rsidR="00AB0D7B">
        <w:rPr>
          <w:rFonts w:ascii="Arial" w:hAnsi="Arial" w:cs="Arial"/>
          <w:b/>
          <w:sz w:val="21"/>
          <w:szCs w:val="21"/>
        </w:rPr>
        <w:t xml:space="preserve"> with X</w:t>
      </w:r>
    </w:p>
    <w:p w14:paraId="646417D5" w14:textId="77777777" w:rsidR="00AB0D7B" w:rsidRDefault="00AB0D7B">
      <w:pPr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37"/>
        <w:gridCol w:w="2464"/>
        <w:gridCol w:w="2244"/>
      </w:tblGrid>
      <w:tr w:rsidR="00521A26" w14:paraId="5B167DCD" w14:textId="77777777" w:rsidTr="0087445B">
        <w:trPr>
          <w:trHeight w:val="397"/>
        </w:trPr>
        <w:tc>
          <w:tcPr>
            <w:tcW w:w="2689" w:type="dxa"/>
          </w:tcPr>
          <w:p w14:paraId="67F21BA5" w14:textId="0109028B" w:rsidR="00521A26" w:rsidRDefault="00521A2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Adult £1</w:t>
            </w:r>
            <w:r w:rsidR="00185435">
              <w:rPr>
                <w:rFonts w:ascii="Arial" w:hAnsi="Arial" w:cs="Arial"/>
                <w:b/>
                <w:sz w:val="21"/>
                <w:szCs w:val="21"/>
              </w:rPr>
              <w:t>8</w:t>
            </w:r>
          </w:p>
        </w:tc>
        <w:tc>
          <w:tcPr>
            <w:tcW w:w="2237" w:type="dxa"/>
          </w:tcPr>
          <w:p w14:paraId="4E1B7031" w14:textId="77777777" w:rsidR="00521A26" w:rsidRDefault="00521A2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4" w:type="dxa"/>
          </w:tcPr>
          <w:p w14:paraId="0DABED2F" w14:textId="7A6A251D" w:rsidR="00521A26" w:rsidRDefault="00F71551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Corporate £15</w:t>
            </w:r>
          </w:p>
        </w:tc>
        <w:tc>
          <w:tcPr>
            <w:tcW w:w="2244" w:type="dxa"/>
          </w:tcPr>
          <w:p w14:paraId="17B6CE56" w14:textId="77777777" w:rsidR="00521A26" w:rsidRDefault="00521A2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21A26" w14:paraId="41195204" w14:textId="77777777" w:rsidTr="0087445B">
        <w:trPr>
          <w:trHeight w:val="397"/>
        </w:trPr>
        <w:tc>
          <w:tcPr>
            <w:tcW w:w="2689" w:type="dxa"/>
          </w:tcPr>
          <w:p w14:paraId="08E50308" w14:textId="09FAC766" w:rsidR="00521A26" w:rsidRDefault="00521A2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Family £</w:t>
            </w:r>
            <w:r w:rsidR="00185435">
              <w:rPr>
                <w:rFonts w:ascii="Arial" w:hAnsi="Arial" w:cs="Arial"/>
                <w:b/>
                <w:sz w:val="21"/>
                <w:szCs w:val="21"/>
              </w:rPr>
              <w:t>22</w:t>
            </w:r>
          </w:p>
        </w:tc>
        <w:tc>
          <w:tcPr>
            <w:tcW w:w="2237" w:type="dxa"/>
          </w:tcPr>
          <w:p w14:paraId="54B2106A" w14:textId="77777777" w:rsidR="00521A26" w:rsidRDefault="00521A2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4" w:type="dxa"/>
          </w:tcPr>
          <w:p w14:paraId="4E2C896D" w14:textId="57111511" w:rsidR="00521A26" w:rsidRDefault="00F71551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Child/student </w:t>
            </w:r>
            <w:r w:rsidR="0087445B">
              <w:rPr>
                <w:rFonts w:ascii="Arial" w:hAnsi="Arial" w:cs="Arial"/>
                <w:b/>
                <w:sz w:val="21"/>
                <w:szCs w:val="21"/>
              </w:rPr>
              <w:t>£0 *</w:t>
            </w:r>
          </w:p>
        </w:tc>
        <w:tc>
          <w:tcPr>
            <w:tcW w:w="2244" w:type="dxa"/>
          </w:tcPr>
          <w:p w14:paraId="1DA0E90D" w14:textId="77777777" w:rsidR="00521A26" w:rsidRDefault="00521A2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A9E3653" w14:textId="77777777" w:rsidR="00122234" w:rsidRDefault="00122234">
      <w:pPr>
        <w:rPr>
          <w:rFonts w:ascii="Arial" w:hAnsi="Arial" w:cs="Arial"/>
          <w:b/>
          <w:sz w:val="21"/>
          <w:szCs w:val="21"/>
        </w:rPr>
      </w:pPr>
    </w:p>
    <w:p w14:paraId="5A5E5325" w14:textId="77777777" w:rsidR="00AB0D7B" w:rsidRPr="009501AD" w:rsidRDefault="00AB0D7B" w:rsidP="00AB0D7B">
      <w:pPr>
        <w:tabs>
          <w:tab w:val="left" w:pos="3261"/>
        </w:tabs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18"/>
          <w:szCs w:val="18"/>
        </w:rPr>
        <w:t>*</w:t>
      </w:r>
      <w:r w:rsidRPr="009501AD">
        <w:rPr>
          <w:rFonts w:ascii="Arial" w:hAnsi="Arial" w:cs="Arial"/>
          <w:bCs/>
          <w:sz w:val="18"/>
          <w:szCs w:val="18"/>
        </w:rPr>
        <w:t>CAWOS student members – free up to the age or 21, or, 25 if in full time education</w:t>
      </w:r>
    </w:p>
    <w:p w14:paraId="18539A97" w14:textId="77777777" w:rsidR="00AB0D7B" w:rsidRDefault="00AB0D7B">
      <w:pPr>
        <w:rPr>
          <w:rFonts w:ascii="Arial" w:hAnsi="Arial" w:cs="Arial"/>
          <w:b/>
          <w:sz w:val="21"/>
          <w:szCs w:val="21"/>
        </w:rPr>
      </w:pPr>
    </w:p>
    <w:p w14:paraId="035DF108" w14:textId="773000FC" w:rsidR="00AB0D7B" w:rsidRPr="00922BD0" w:rsidRDefault="00AB0D7B">
      <w:pPr>
        <w:rPr>
          <w:rFonts w:ascii="Arial" w:hAnsi="Arial" w:cs="Arial"/>
          <w:bCs/>
          <w:sz w:val="21"/>
          <w:szCs w:val="21"/>
        </w:rPr>
      </w:pPr>
      <w:r w:rsidRPr="00922BD0">
        <w:rPr>
          <w:rFonts w:ascii="Arial" w:hAnsi="Arial" w:cs="Arial"/>
          <w:bCs/>
          <w:sz w:val="21"/>
          <w:szCs w:val="21"/>
        </w:rPr>
        <w:t xml:space="preserve">Additional payment for </w:t>
      </w:r>
      <w:r w:rsidRPr="00922BD0">
        <w:rPr>
          <w:rFonts w:ascii="Arial" w:hAnsi="Arial" w:cs="Arial"/>
          <w:b/>
          <w:sz w:val="21"/>
          <w:szCs w:val="21"/>
        </w:rPr>
        <w:t>Rostherne</w:t>
      </w:r>
      <w:r w:rsidRPr="00922BD0">
        <w:rPr>
          <w:rFonts w:ascii="Arial" w:hAnsi="Arial" w:cs="Arial"/>
          <w:bCs/>
          <w:sz w:val="21"/>
          <w:szCs w:val="21"/>
        </w:rPr>
        <w:t xml:space="preserve"> (includ</w:t>
      </w:r>
      <w:r w:rsidR="009F1CA9">
        <w:rPr>
          <w:rFonts w:ascii="Arial" w:hAnsi="Arial" w:cs="Arial"/>
          <w:bCs/>
          <w:sz w:val="21"/>
          <w:szCs w:val="21"/>
        </w:rPr>
        <w:t>es</w:t>
      </w:r>
      <w:r w:rsidRPr="00922BD0">
        <w:rPr>
          <w:rFonts w:ascii="Arial" w:hAnsi="Arial" w:cs="Arial"/>
          <w:bCs/>
          <w:sz w:val="21"/>
          <w:szCs w:val="21"/>
        </w:rPr>
        <w:t xml:space="preserve"> access to the Boyd Observatory)</w:t>
      </w:r>
    </w:p>
    <w:p w14:paraId="7AD6D92A" w14:textId="783556FE" w:rsidR="00623583" w:rsidRPr="009501AD" w:rsidRDefault="00623583" w:rsidP="00BB223F">
      <w:pPr>
        <w:tabs>
          <w:tab w:val="left" w:pos="3402"/>
        </w:tabs>
        <w:rPr>
          <w:rFonts w:ascii="Arial" w:hAnsi="Arial" w:cs="Arial"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37"/>
        <w:gridCol w:w="2464"/>
        <w:gridCol w:w="2244"/>
      </w:tblGrid>
      <w:tr w:rsidR="00AB0D7B" w14:paraId="15F8935E" w14:textId="77777777" w:rsidTr="00313F8E">
        <w:trPr>
          <w:trHeight w:val="397"/>
        </w:trPr>
        <w:tc>
          <w:tcPr>
            <w:tcW w:w="2689" w:type="dxa"/>
          </w:tcPr>
          <w:p w14:paraId="34315051" w14:textId="50B735CE" w:rsidR="00AB0D7B" w:rsidRDefault="00DB59CE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None</w:t>
            </w:r>
          </w:p>
        </w:tc>
        <w:tc>
          <w:tcPr>
            <w:tcW w:w="2237" w:type="dxa"/>
          </w:tcPr>
          <w:p w14:paraId="62E30373" w14:textId="77777777" w:rsidR="00AB0D7B" w:rsidRDefault="00AB0D7B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4" w:type="dxa"/>
          </w:tcPr>
          <w:p w14:paraId="3A082C51" w14:textId="6EA82122" w:rsidR="00AB0D7B" w:rsidRDefault="0073310E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Family £17</w:t>
            </w:r>
          </w:p>
        </w:tc>
        <w:tc>
          <w:tcPr>
            <w:tcW w:w="2244" w:type="dxa"/>
          </w:tcPr>
          <w:p w14:paraId="6698FB96" w14:textId="77777777" w:rsidR="00AB0D7B" w:rsidRDefault="00AB0D7B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B0D7B" w14:paraId="01684E92" w14:textId="77777777" w:rsidTr="00313F8E">
        <w:trPr>
          <w:trHeight w:val="397"/>
        </w:trPr>
        <w:tc>
          <w:tcPr>
            <w:tcW w:w="2689" w:type="dxa"/>
          </w:tcPr>
          <w:p w14:paraId="7C3A49DF" w14:textId="7D56CD45" w:rsidR="00AB0D7B" w:rsidRDefault="00DB59CE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Adult £</w:t>
            </w:r>
            <w:r w:rsidR="0073310E">
              <w:rPr>
                <w:rFonts w:ascii="Arial" w:hAnsi="Arial" w:cs="Arial"/>
                <w:b/>
                <w:sz w:val="21"/>
                <w:szCs w:val="21"/>
              </w:rPr>
              <w:t>12</w:t>
            </w:r>
          </w:p>
        </w:tc>
        <w:tc>
          <w:tcPr>
            <w:tcW w:w="2237" w:type="dxa"/>
          </w:tcPr>
          <w:p w14:paraId="6330F036" w14:textId="77777777" w:rsidR="00AB0D7B" w:rsidRDefault="00AB0D7B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4" w:type="dxa"/>
          </w:tcPr>
          <w:p w14:paraId="677C3FBA" w14:textId="6999F258" w:rsidR="00AB0D7B" w:rsidRDefault="00922BD0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Junior £5</w:t>
            </w:r>
          </w:p>
        </w:tc>
        <w:tc>
          <w:tcPr>
            <w:tcW w:w="2244" w:type="dxa"/>
          </w:tcPr>
          <w:p w14:paraId="24A5A2EE" w14:textId="77777777" w:rsidR="00AB0D7B" w:rsidRDefault="00AB0D7B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460D835" w14:textId="77777777" w:rsidR="006F1F09" w:rsidRDefault="006F1F09" w:rsidP="006F1F09">
      <w:pPr>
        <w:tabs>
          <w:tab w:val="left" w:pos="3402"/>
        </w:tabs>
        <w:rPr>
          <w:rFonts w:ascii="Arial" w:hAnsi="Arial" w:cs="Arial"/>
          <w:bCs/>
          <w:sz w:val="21"/>
          <w:szCs w:val="21"/>
        </w:rPr>
      </w:pPr>
    </w:p>
    <w:p w14:paraId="6A4AC7E2" w14:textId="4A687513" w:rsidR="006F1F09" w:rsidRPr="006F1F09" w:rsidRDefault="006F1F09" w:rsidP="006F1F09">
      <w:pPr>
        <w:tabs>
          <w:tab w:val="left" w:pos="3402"/>
        </w:tabs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Please </w:t>
      </w:r>
      <w:r w:rsidR="003E5CD7">
        <w:rPr>
          <w:rFonts w:ascii="Arial" w:hAnsi="Arial" w:cs="Arial"/>
          <w:bCs/>
          <w:sz w:val="21"/>
          <w:szCs w:val="21"/>
        </w:rPr>
        <w:t>complete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D144CB">
        <w:rPr>
          <w:rFonts w:ascii="Arial" w:hAnsi="Arial" w:cs="Arial"/>
          <w:bCs/>
          <w:sz w:val="21"/>
          <w:szCs w:val="21"/>
        </w:rPr>
        <w:t xml:space="preserve">at least </w:t>
      </w:r>
      <w:r>
        <w:rPr>
          <w:rFonts w:ascii="Arial" w:hAnsi="Arial" w:cs="Arial"/>
          <w:bCs/>
          <w:sz w:val="21"/>
          <w:szCs w:val="21"/>
        </w:rPr>
        <w:t>1 of the following:</w:t>
      </w:r>
    </w:p>
    <w:p w14:paraId="6139777D" w14:textId="77777777" w:rsidR="00AB0D7B" w:rsidRDefault="00AB0D7B" w:rsidP="00BB223F">
      <w:pPr>
        <w:tabs>
          <w:tab w:val="left" w:pos="3261"/>
        </w:tabs>
        <w:rPr>
          <w:rFonts w:ascii="Arial" w:hAnsi="Arial" w:cs="Arial"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0"/>
      </w:tblGrid>
      <w:tr w:rsidR="00B21559" w14:paraId="23D25D31" w14:textId="77777777" w:rsidTr="004A718F">
        <w:trPr>
          <w:trHeight w:val="397"/>
        </w:trPr>
        <w:tc>
          <w:tcPr>
            <w:tcW w:w="7390" w:type="dxa"/>
          </w:tcPr>
          <w:p w14:paraId="392EB2E4" w14:textId="76DEF1CA" w:rsidR="00B21559" w:rsidRDefault="00B21559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F1F09">
              <w:rPr>
                <w:rFonts w:ascii="Arial" w:hAnsi="Arial" w:cs="Arial"/>
                <w:sz w:val="24"/>
              </w:rPr>
              <w:t xml:space="preserve">I have set up a Standing Order for </w:t>
            </w:r>
            <w:r w:rsidR="003E5CD7">
              <w:rPr>
                <w:rFonts w:ascii="Arial" w:hAnsi="Arial" w:cs="Arial"/>
                <w:sz w:val="24"/>
              </w:rPr>
              <w:tab/>
            </w:r>
            <w:r w:rsidRPr="006F1F09">
              <w:rPr>
                <w:rFonts w:ascii="Arial" w:hAnsi="Arial" w:cs="Arial"/>
                <w:sz w:val="24"/>
              </w:rPr>
              <w:t>£</w:t>
            </w:r>
          </w:p>
        </w:tc>
      </w:tr>
      <w:tr w:rsidR="00B21559" w14:paraId="3E74939C" w14:textId="77777777" w:rsidTr="00960E40">
        <w:trPr>
          <w:trHeight w:val="397"/>
        </w:trPr>
        <w:tc>
          <w:tcPr>
            <w:tcW w:w="7390" w:type="dxa"/>
          </w:tcPr>
          <w:p w14:paraId="05EFB191" w14:textId="61EECCE4" w:rsidR="00B21559" w:rsidRDefault="00B21559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4"/>
              </w:rPr>
              <w:t xml:space="preserve">I </w:t>
            </w:r>
            <w:r w:rsidRPr="006F1F09">
              <w:rPr>
                <w:rFonts w:ascii="Arial" w:hAnsi="Arial" w:cs="Arial"/>
                <w:sz w:val="24"/>
              </w:rPr>
              <w:t xml:space="preserve">made a Bank Transfer Payment for </w:t>
            </w:r>
            <w:r w:rsidR="003E5CD7">
              <w:rPr>
                <w:rFonts w:ascii="Arial" w:hAnsi="Arial" w:cs="Arial"/>
                <w:sz w:val="24"/>
              </w:rPr>
              <w:tab/>
            </w:r>
            <w:r w:rsidRPr="006F1F09">
              <w:rPr>
                <w:rFonts w:ascii="Arial" w:hAnsi="Arial" w:cs="Arial"/>
                <w:sz w:val="24"/>
              </w:rPr>
              <w:t>£</w:t>
            </w:r>
          </w:p>
        </w:tc>
      </w:tr>
      <w:tr w:rsidR="00B21559" w14:paraId="7EAC1AA2" w14:textId="77777777" w:rsidTr="00814CC7">
        <w:trPr>
          <w:trHeight w:val="397"/>
        </w:trPr>
        <w:tc>
          <w:tcPr>
            <w:tcW w:w="7390" w:type="dxa"/>
          </w:tcPr>
          <w:p w14:paraId="6F358FCC" w14:textId="709A9F52" w:rsidR="00B21559" w:rsidRDefault="00D144CB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4"/>
              </w:rPr>
              <w:t>I enclose a cheque</w:t>
            </w:r>
            <w:r w:rsidR="003E5CD7">
              <w:rPr>
                <w:rFonts w:ascii="Arial" w:hAnsi="Arial" w:cs="Arial"/>
                <w:sz w:val="24"/>
              </w:rPr>
              <w:t xml:space="preserve"> for</w:t>
            </w:r>
            <w:r w:rsidR="003E5CD7">
              <w:rPr>
                <w:rFonts w:ascii="Arial" w:hAnsi="Arial" w:cs="Arial"/>
                <w:sz w:val="24"/>
              </w:rPr>
              <w:tab/>
            </w:r>
            <w:r w:rsidR="003E5CD7">
              <w:rPr>
                <w:rFonts w:ascii="Arial" w:hAnsi="Arial" w:cs="Arial"/>
                <w:sz w:val="24"/>
              </w:rPr>
              <w:tab/>
            </w:r>
            <w:r w:rsidR="003E5CD7">
              <w:rPr>
                <w:rFonts w:ascii="Arial" w:hAnsi="Arial" w:cs="Arial"/>
                <w:sz w:val="24"/>
              </w:rPr>
              <w:tab/>
              <w:t>£</w:t>
            </w:r>
          </w:p>
        </w:tc>
      </w:tr>
    </w:tbl>
    <w:p w14:paraId="6976E5EC" w14:textId="77777777" w:rsidR="00296666" w:rsidRDefault="00296666" w:rsidP="00296666">
      <w:pPr>
        <w:tabs>
          <w:tab w:val="left" w:pos="3261"/>
        </w:tabs>
        <w:rPr>
          <w:rFonts w:ascii="Arial" w:hAnsi="Arial" w:cs="Arial"/>
          <w:bCs/>
          <w:sz w:val="21"/>
          <w:szCs w:val="21"/>
        </w:rPr>
      </w:pPr>
    </w:p>
    <w:p w14:paraId="4E959F41" w14:textId="0E18AF38" w:rsidR="00296666" w:rsidRDefault="00296666" w:rsidP="00296666">
      <w:pPr>
        <w:tabs>
          <w:tab w:val="left" w:pos="3261"/>
        </w:tabs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Any additional Notes/comments:</w:t>
      </w:r>
    </w:p>
    <w:p w14:paraId="26096662" w14:textId="77777777" w:rsidR="00296666" w:rsidRDefault="00296666">
      <w:pPr>
        <w:ind w:left="91" w:right="91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br w:type="page"/>
      </w:r>
    </w:p>
    <w:p w14:paraId="0CDDB01D" w14:textId="7131D9E7" w:rsidR="00ED0AD0" w:rsidRPr="00F97B8F" w:rsidRDefault="00F97B8F" w:rsidP="00F97B8F">
      <w:pPr>
        <w:tabs>
          <w:tab w:val="left" w:pos="3261"/>
        </w:tabs>
        <w:jc w:val="right"/>
        <w:rPr>
          <w:rFonts w:ascii="Arial" w:hAnsi="Arial" w:cs="Arial"/>
          <w:b/>
          <w:szCs w:val="20"/>
        </w:rPr>
      </w:pPr>
      <w:r w:rsidRPr="00F97B8F">
        <w:rPr>
          <w:rFonts w:ascii="Arial" w:hAnsi="Arial" w:cs="Arial"/>
          <w:szCs w:val="20"/>
        </w:rPr>
        <w:lastRenderedPageBreak/>
        <w:t>Membership form continued/</w:t>
      </w:r>
    </w:p>
    <w:p w14:paraId="106FA973" w14:textId="77777777" w:rsidR="00ED0AD0" w:rsidRPr="009501AD" w:rsidRDefault="00ED0AD0" w:rsidP="00D12E2E">
      <w:pPr>
        <w:rPr>
          <w:rFonts w:ascii="Arial" w:hAnsi="Arial" w:cs="Arial"/>
          <w:szCs w:val="20"/>
        </w:rPr>
      </w:pPr>
    </w:p>
    <w:p w14:paraId="7E63DAB0" w14:textId="77777777" w:rsidR="00F97B8F" w:rsidRDefault="00F97B8F" w:rsidP="00D12E2E">
      <w:pPr>
        <w:rPr>
          <w:rFonts w:ascii="Arial" w:hAnsi="Arial" w:cs="Arial"/>
          <w:bCs/>
          <w:i/>
          <w:sz w:val="22"/>
          <w:szCs w:val="22"/>
        </w:rPr>
      </w:pPr>
    </w:p>
    <w:p w14:paraId="08A82E8E" w14:textId="4B25A626" w:rsidR="00D12E2E" w:rsidRPr="00F97B8F" w:rsidRDefault="00D12E2E" w:rsidP="00D12E2E">
      <w:pPr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CAWOS relies on the skills and talents of individuals to provide the members with quality publications and an enjoyable program of evening meetings.</w:t>
      </w:r>
    </w:p>
    <w:p w14:paraId="39AFD1D5" w14:textId="77777777" w:rsidR="003E5CD7" w:rsidRPr="00F97B8F" w:rsidRDefault="003E5CD7" w:rsidP="00D12E2E">
      <w:pPr>
        <w:rPr>
          <w:rFonts w:ascii="Arial" w:hAnsi="Arial" w:cs="Arial"/>
          <w:bCs/>
          <w:i/>
          <w:sz w:val="22"/>
          <w:szCs w:val="22"/>
        </w:rPr>
      </w:pPr>
    </w:p>
    <w:p w14:paraId="370EAE4A" w14:textId="0BC16F85" w:rsidR="00D12E2E" w:rsidRPr="00F97B8F" w:rsidRDefault="00D12E2E" w:rsidP="00D12E2E">
      <w:pPr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Would you be willing to contribute to any of the following?</w:t>
      </w:r>
      <w:r w:rsidR="00296666">
        <w:rPr>
          <w:rFonts w:ascii="Arial" w:hAnsi="Arial" w:cs="Arial"/>
          <w:bCs/>
          <w:i/>
          <w:sz w:val="22"/>
          <w:szCs w:val="22"/>
        </w:rPr>
        <w:t xml:space="preserve"> Please indicate with X</w:t>
      </w:r>
    </w:p>
    <w:p w14:paraId="25C17BCC" w14:textId="77777777" w:rsidR="00F77611" w:rsidRPr="00F97B8F" w:rsidRDefault="00F77611" w:rsidP="00D12E2E">
      <w:pPr>
        <w:rPr>
          <w:rFonts w:ascii="Arial" w:hAnsi="Arial" w:cs="Arial"/>
          <w:bCs/>
          <w:i/>
          <w:sz w:val="22"/>
          <w:szCs w:val="22"/>
        </w:rPr>
      </w:pPr>
    </w:p>
    <w:p w14:paraId="21D2ACFB" w14:textId="4F5F727E" w:rsidR="00F77611" w:rsidRPr="00F97B8F" w:rsidRDefault="00F77611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Recording</w:t>
      </w:r>
    </w:p>
    <w:p w14:paraId="01FDCFEB" w14:textId="564B18D4" w:rsidR="00F77611" w:rsidRPr="00F97B8F" w:rsidRDefault="00F77611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Surveys</w:t>
      </w:r>
    </w:p>
    <w:p w14:paraId="355C4C06" w14:textId="39674799" w:rsidR="00F77611" w:rsidRPr="00F97B8F" w:rsidRDefault="00F77611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Com</w:t>
      </w:r>
      <w:r w:rsidR="00FA066C" w:rsidRPr="00F97B8F">
        <w:rPr>
          <w:rFonts w:ascii="Arial" w:hAnsi="Arial" w:cs="Arial"/>
          <w:bCs/>
          <w:i/>
          <w:sz w:val="22"/>
          <w:szCs w:val="22"/>
        </w:rPr>
        <w:t>puter skills</w:t>
      </w:r>
    </w:p>
    <w:p w14:paraId="1130AA85" w14:textId="1BECB1CD" w:rsidR="00FA066C" w:rsidRPr="00F97B8F" w:rsidRDefault="00FA066C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Website skills</w:t>
      </w:r>
    </w:p>
    <w:p w14:paraId="26B90FD0" w14:textId="193FE366" w:rsidR="00FA066C" w:rsidRPr="00F97B8F" w:rsidRDefault="00FA066C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Compiling records</w:t>
      </w:r>
    </w:p>
    <w:p w14:paraId="761DBDF4" w14:textId="3024D198" w:rsidR="00FA066C" w:rsidRPr="00F97B8F" w:rsidRDefault="00FA066C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Artwork/</w:t>
      </w:r>
      <w:proofErr w:type="spellStart"/>
      <w:r w:rsidRPr="00F97B8F">
        <w:rPr>
          <w:rFonts w:ascii="Arial" w:hAnsi="Arial" w:cs="Arial"/>
          <w:bCs/>
          <w:i/>
          <w:sz w:val="22"/>
          <w:szCs w:val="22"/>
        </w:rPr>
        <w:t>photograpy</w:t>
      </w:r>
      <w:proofErr w:type="spellEnd"/>
    </w:p>
    <w:p w14:paraId="2BAB60A8" w14:textId="07D62E4D" w:rsidR="00FA066C" w:rsidRPr="00F97B8F" w:rsidRDefault="00FA066C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Publicity</w:t>
      </w:r>
    </w:p>
    <w:p w14:paraId="23C163F8" w14:textId="77777777" w:rsidR="00FA066C" w:rsidRPr="00F97B8F" w:rsidRDefault="00FA066C" w:rsidP="00D12E2E">
      <w:pPr>
        <w:rPr>
          <w:rFonts w:ascii="Arial" w:hAnsi="Arial" w:cs="Arial"/>
          <w:bCs/>
          <w:i/>
          <w:sz w:val="22"/>
          <w:szCs w:val="22"/>
        </w:rPr>
      </w:pPr>
    </w:p>
    <w:p w14:paraId="327D2BBB" w14:textId="29119932" w:rsidR="00A23793" w:rsidRPr="00F97B8F" w:rsidRDefault="009A4486" w:rsidP="00D12E2E">
      <w:pPr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Or in</w:t>
      </w:r>
      <w:r w:rsidR="00D12E2E" w:rsidRPr="00F97B8F">
        <w:rPr>
          <w:rFonts w:ascii="Arial" w:hAnsi="Arial" w:cs="Arial"/>
          <w:bCs/>
          <w:i/>
          <w:sz w:val="22"/>
          <w:szCs w:val="22"/>
        </w:rPr>
        <w:t xml:space="preserve"> any other way?</w:t>
      </w:r>
    </w:p>
    <w:p w14:paraId="7A84C9C4" w14:textId="77777777" w:rsidR="009F1CA9" w:rsidRDefault="009F1CA9">
      <w:pPr>
        <w:rPr>
          <w:rFonts w:ascii="Arial" w:hAnsi="Arial" w:cs="Arial"/>
          <w:sz w:val="24"/>
        </w:rPr>
      </w:pPr>
    </w:p>
    <w:p w14:paraId="4583AF65" w14:textId="77777777" w:rsidR="009A60B9" w:rsidRDefault="009A60B9">
      <w:pPr>
        <w:pBdr>
          <w:bottom w:val="single" w:sz="6" w:space="1" w:color="auto"/>
        </w:pBdr>
        <w:rPr>
          <w:rFonts w:ascii="Arial" w:hAnsi="Arial" w:cs="Arial"/>
          <w:sz w:val="24"/>
        </w:rPr>
      </w:pPr>
    </w:p>
    <w:p w14:paraId="3CB51966" w14:textId="77777777" w:rsidR="009A60B9" w:rsidRDefault="009A60B9">
      <w:pPr>
        <w:rPr>
          <w:rFonts w:ascii="Arial" w:hAnsi="Arial" w:cs="Arial"/>
          <w:sz w:val="24"/>
        </w:rPr>
      </w:pPr>
    </w:p>
    <w:p w14:paraId="76896CC8" w14:textId="56561D90" w:rsidR="009F1CA9" w:rsidRDefault="00D12E2E">
      <w:pPr>
        <w:rPr>
          <w:rStyle w:val="Hyperlink"/>
          <w:rFonts w:ascii="Arial" w:hAnsi="Arial" w:cs="Arial"/>
          <w:sz w:val="24"/>
        </w:rPr>
      </w:pPr>
      <w:r w:rsidRPr="009F1CA9">
        <w:rPr>
          <w:rFonts w:ascii="Arial" w:hAnsi="Arial" w:cs="Arial"/>
          <w:sz w:val="24"/>
        </w:rPr>
        <w:t xml:space="preserve">Please </w:t>
      </w:r>
      <w:r w:rsidR="0081062D" w:rsidRPr="009F1CA9">
        <w:rPr>
          <w:rFonts w:ascii="Arial" w:hAnsi="Arial" w:cs="Arial"/>
          <w:sz w:val="24"/>
        </w:rPr>
        <w:t xml:space="preserve">email the </w:t>
      </w:r>
      <w:r w:rsidRPr="009F1CA9">
        <w:rPr>
          <w:rFonts w:ascii="Arial" w:hAnsi="Arial" w:cs="Arial"/>
          <w:sz w:val="24"/>
        </w:rPr>
        <w:t xml:space="preserve">completed </w:t>
      </w:r>
      <w:r w:rsidR="009A4486" w:rsidRPr="009F1CA9">
        <w:rPr>
          <w:rFonts w:ascii="Arial" w:hAnsi="Arial" w:cs="Arial"/>
          <w:sz w:val="24"/>
        </w:rPr>
        <w:t>Membership</w:t>
      </w:r>
      <w:r w:rsidR="0081062D" w:rsidRPr="009F1CA9">
        <w:rPr>
          <w:rFonts w:ascii="Arial" w:hAnsi="Arial" w:cs="Arial"/>
          <w:sz w:val="24"/>
        </w:rPr>
        <w:t xml:space="preserve"> application form</w:t>
      </w:r>
      <w:r w:rsidR="009A4486" w:rsidRPr="009F1CA9">
        <w:rPr>
          <w:rFonts w:ascii="Arial" w:hAnsi="Arial" w:cs="Arial"/>
          <w:sz w:val="24"/>
        </w:rPr>
        <w:t xml:space="preserve"> and Gift Aid (if applicable) forms</w:t>
      </w:r>
      <w:r w:rsidR="0081062D" w:rsidRPr="009F1CA9">
        <w:rPr>
          <w:rFonts w:ascii="Arial" w:hAnsi="Arial" w:cs="Arial"/>
          <w:sz w:val="24"/>
        </w:rPr>
        <w:t xml:space="preserve"> to </w:t>
      </w:r>
      <w:hyperlink r:id="rId8" w:history="1">
        <w:r w:rsidR="009F1CA9" w:rsidRPr="00775350">
          <w:rPr>
            <w:rStyle w:val="Hyperlink"/>
            <w:rFonts w:ascii="Arial" w:hAnsi="Arial" w:cs="Arial"/>
            <w:sz w:val="24"/>
          </w:rPr>
          <w:t>memsec@cawos.org</w:t>
        </w:r>
      </w:hyperlink>
    </w:p>
    <w:p w14:paraId="2A37707A" w14:textId="77777777" w:rsidR="00296666" w:rsidRDefault="00296666">
      <w:pPr>
        <w:rPr>
          <w:rFonts w:ascii="Arial" w:hAnsi="Arial" w:cs="Arial"/>
          <w:sz w:val="24"/>
        </w:rPr>
      </w:pPr>
    </w:p>
    <w:p w14:paraId="7EE4149D" w14:textId="722974F6" w:rsidR="00C45F86" w:rsidRPr="009A60B9" w:rsidRDefault="009F1CA9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4"/>
        </w:rPr>
        <w:t>Alternatively</w:t>
      </w:r>
      <w:proofErr w:type="gramEnd"/>
      <w:r>
        <w:rPr>
          <w:rFonts w:ascii="Arial" w:hAnsi="Arial" w:cs="Arial"/>
          <w:sz w:val="24"/>
        </w:rPr>
        <w:t xml:space="preserve"> by</w:t>
      </w:r>
      <w:r w:rsidR="0081062D" w:rsidRPr="009F1CA9">
        <w:rPr>
          <w:rFonts w:ascii="Arial" w:hAnsi="Arial" w:cs="Arial"/>
          <w:sz w:val="24"/>
        </w:rPr>
        <w:t xml:space="preserve"> post to</w:t>
      </w:r>
      <w:r w:rsidR="009A4486" w:rsidRPr="009F1CA9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BD14AC" w:rsidRPr="009A60B9">
        <w:rPr>
          <w:rFonts w:ascii="Arial" w:hAnsi="Arial" w:cs="Arial"/>
          <w:b/>
          <w:sz w:val="22"/>
          <w:szCs w:val="22"/>
        </w:rPr>
        <w:t xml:space="preserve">Carolyn Bailey, 24 </w:t>
      </w:r>
      <w:proofErr w:type="spellStart"/>
      <w:r w:rsidR="00BD14AC" w:rsidRPr="009A60B9">
        <w:rPr>
          <w:rFonts w:ascii="Arial" w:hAnsi="Arial" w:cs="Arial"/>
          <w:b/>
          <w:sz w:val="22"/>
          <w:szCs w:val="22"/>
        </w:rPr>
        <w:t>Brickhurst</w:t>
      </w:r>
      <w:proofErr w:type="spellEnd"/>
      <w:r w:rsidR="00BD14AC" w:rsidRPr="009A60B9">
        <w:rPr>
          <w:rFonts w:ascii="Arial" w:hAnsi="Arial" w:cs="Arial"/>
          <w:b/>
          <w:sz w:val="22"/>
          <w:szCs w:val="22"/>
        </w:rPr>
        <w:t xml:space="preserve"> Way, Woolston, Warrington, WA1 4LG</w:t>
      </w:r>
    </w:p>
    <w:p w14:paraId="3D67FAB3" w14:textId="5AC26E6D" w:rsidR="00623583" w:rsidRPr="00F97B8F" w:rsidRDefault="00623583" w:rsidP="00623583">
      <w:pPr>
        <w:ind w:left="91" w:right="91"/>
        <w:rPr>
          <w:rFonts w:ascii="Arial" w:hAnsi="Arial" w:cs="Arial"/>
          <w:b/>
          <w:color w:val="0563C1" w:themeColor="hyperlink"/>
          <w:sz w:val="22"/>
          <w:szCs w:val="22"/>
          <w:u w:val="single"/>
        </w:rPr>
      </w:pPr>
    </w:p>
    <w:p w14:paraId="448ED8AE" w14:textId="5082152E" w:rsidR="004461E2" w:rsidRPr="009501AD" w:rsidRDefault="004461E2" w:rsidP="004461E2">
      <w:pPr>
        <w:ind w:left="91" w:right="91"/>
        <w:jc w:val="center"/>
        <w:rPr>
          <w:rFonts w:ascii="Arial" w:hAnsi="Arial" w:cs="Arial"/>
          <w:b/>
          <w:bCs/>
          <w:sz w:val="29"/>
          <w:szCs w:val="29"/>
          <w:u w:val="single"/>
        </w:rPr>
      </w:pPr>
      <w:r w:rsidRPr="00F97B8F">
        <w:rPr>
          <w:rFonts w:ascii="Arial" w:hAnsi="Arial" w:cs="Arial"/>
          <w:b/>
          <w:sz w:val="22"/>
          <w:szCs w:val="22"/>
        </w:rPr>
        <w:br w:type="page"/>
      </w:r>
      <w:r w:rsidRPr="009501AD">
        <w:rPr>
          <w:rFonts w:ascii="Arial" w:hAnsi="Arial" w:cs="Arial"/>
          <w:b/>
          <w:bCs/>
          <w:sz w:val="36"/>
          <w:szCs w:val="36"/>
          <w:u w:val="single"/>
        </w:rPr>
        <w:lastRenderedPageBreak/>
        <w:t>GIFT AID</w:t>
      </w:r>
      <w:r w:rsidRPr="009501AD">
        <w:rPr>
          <w:rFonts w:ascii="Arial" w:hAnsi="Arial" w:cs="Arial"/>
          <w:b/>
          <w:bCs/>
          <w:sz w:val="29"/>
          <w:szCs w:val="29"/>
          <w:u w:val="single"/>
        </w:rPr>
        <w:t xml:space="preserve"> </w:t>
      </w:r>
      <w:r w:rsidRPr="009501AD">
        <w:rPr>
          <w:rFonts w:ascii="Arial" w:hAnsi="Arial" w:cs="Arial"/>
          <w:b/>
          <w:bCs/>
          <w:sz w:val="36"/>
          <w:szCs w:val="36"/>
          <w:u w:val="single"/>
        </w:rPr>
        <w:t>DECLARATION</w:t>
      </w:r>
    </w:p>
    <w:p w14:paraId="2914DBC3" w14:textId="77777777" w:rsidR="004461E2" w:rsidRPr="009501AD" w:rsidRDefault="004461E2" w:rsidP="004461E2">
      <w:pPr>
        <w:ind w:left="91" w:right="91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1860E4A0" w14:textId="77777777" w:rsidR="004461E2" w:rsidRPr="009501AD" w:rsidRDefault="004461E2" w:rsidP="004461E2">
      <w:pPr>
        <w:ind w:left="91" w:right="91"/>
        <w:jc w:val="center"/>
        <w:rPr>
          <w:rFonts w:ascii="Arial" w:hAnsi="Arial" w:cs="Arial"/>
          <w:sz w:val="32"/>
          <w:szCs w:val="32"/>
        </w:rPr>
      </w:pPr>
      <w:r w:rsidRPr="009501AD">
        <w:rPr>
          <w:rFonts w:ascii="Arial" w:hAnsi="Arial" w:cs="Arial"/>
          <w:sz w:val="32"/>
          <w:szCs w:val="32"/>
        </w:rPr>
        <w:t xml:space="preserve">Cheshire and Wirral Ornithological Society </w:t>
      </w:r>
    </w:p>
    <w:p w14:paraId="371B577D" w14:textId="35A2138B" w:rsidR="004461E2" w:rsidRPr="009501AD" w:rsidRDefault="004461E2" w:rsidP="004461E2">
      <w:pPr>
        <w:ind w:left="91" w:right="91"/>
        <w:jc w:val="center"/>
        <w:rPr>
          <w:rFonts w:ascii="Arial" w:hAnsi="Arial" w:cs="Arial"/>
          <w:sz w:val="21"/>
          <w:szCs w:val="21"/>
        </w:rPr>
      </w:pPr>
      <w:r w:rsidRPr="009501AD">
        <w:rPr>
          <w:rFonts w:ascii="Arial" w:hAnsi="Arial" w:cs="Arial"/>
          <w:sz w:val="21"/>
          <w:szCs w:val="21"/>
        </w:rPr>
        <w:t xml:space="preserve">Registered Charity No. 702484 </w:t>
      </w:r>
    </w:p>
    <w:p w14:paraId="4172C12E" w14:textId="77777777" w:rsidR="004461E2" w:rsidRPr="009501AD" w:rsidRDefault="004461E2" w:rsidP="004461E2">
      <w:pPr>
        <w:ind w:left="91" w:right="91"/>
        <w:rPr>
          <w:rFonts w:ascii="Arial" w:hAnsi="Arial" w:cs="Arial"/>
          <w:sz w:val="21"/>
          <w:szCs w:val="21"/>
        </w:rPr>
      </w:pPr>
    </w:p>
    <w:p w14:paraId="3892ACA0" w14:textId="6EA03B77" w:rsidR="004461E2" w:rsidRPr="009501AD" w:rsidRDefault="004461E2" w:rsidP="004461E2">
      <w:pPr>
        <w:ind w:left="91" w:right="91"/>
        <w:rPr>
          <w:rFonts w:ascii="Arial" w:hAnsi="Arial" w:cs="Arial"/>
          <w:sz w:val="21"/>
          <w:szCs w:val="21"/>
        </w:rPr>
      </w:pPr>
    </w:p>
    <w:p w14:paraId="0685EAAB" w14:textId="0A22C8DC" w:rsidR="00CC737E" w:rsidRPr="009A60B9" w:rsidRDefault="00CC737E" w:rsidP="00096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268"/>
        </w:tabs>
        <w:rPr>
          <w:rFonts w:ascii="Arial" w:hAnsi="Arial" w:cs="Arial"/>
          <w:sz w:val="24"/>
        </w:rPr>
      </w:pPr>
      <w:proofErr w:type="gramStart"/>
      <w:r w:rsidRPr="009A60B9">
        <w:rPr>
          <w:rFonts w:ascii="Arial" w:hAnsi="Arial" w:cs="Arial"/>
          <w:sz w:val="24"/>
        </w:rPr>
        <w:t>Title :</w:t>
      </w:r>
      <w:proofErr w:type="gramEnd"/>
      <w:r w:rsidR="00096D4C" w:rsidRPr="009A60B9">
        <w:rPr>
          <w:rFonts w:ascii="Arial" w:hAnsi="Arial" w:cs="Arial"/>
          <w:b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alias w:val="Title"/>
          <w:tag w:val="Title"/>
          <w:id w:val="-1713411318"/>
          <w:placeholder>
            <w:docPart w:val="617946680B1343A082F1710199D264B1"/>
          </w:placeholder>
          <w:showingPlcHdr/>
          <w:dropDownList>
            <w:listItem w:displayText="Mr" w:value="Mr"/>
            <w:listItem w:displayText="Mrs" w:value="Mrs"/>
            <w:listItem w:displayText="Mr &amp; Mrs" w:value="Mr &amp; Mrs"/>
            <w:listItem w:displayText="Ms" w:value="Ms"/>
            <w:listItem w:displayText="Miss" w:value="Miss"/>
            <w:listItem w:displayText="Dr" w:value="Dr"/>
            <w:listItem w:displayText="Prof" w:value="Prof"/>
          </w:dropDownList>
        </w:sdtPr>
        <w:sdtContent>
          <w:r w:rsidR="00096D4C" w:rsidRPr="009A60B9">
            <w:rPr>
              <w:rStyle w:val="PlaceholderText"/>
              <w:rFonts w:ascii="Arial" w:hAnsi="Arial" w:cs="Arial"/>
              <w:sz w:val="24"/>
            </w:rPr>
            <w:t>Choose an item.</w:t>
          </w:r>
        </w:sdtContent>
      </w:sdt>
      <w:r w:rsidRPr="009A60B9">
        <w:rPr>
          <w:rFonts w:ascii="Arial" w:hAnsi="Arial" w:cs="Arial"/>
          <w:sz w:val="24"/>
        </w:rPr>
        <w:tab/>
        <w:t>Forename :</w:t>
      </w:r>
      <w:r w:rsidRPr="009A60B9">
        <w:rPr>
          <w:rFonts w:ascii="Arial" w:hAnsi="Arial" w:cs="Arial"/>
          <w:sz w:val="24"/>
        </w:rPr>
        <w:tab/>
      </w:r>
      <w:r w:rsidR="00096D4C" w:rsidRPr="009A60B9">
        <w:rPr>
          <w:rFonts w:ascii="Arial" w:hAnsi="Arial" w:cs="Arial"/>
          <w:sz w:val="24"/>
        </w:rPr>
        <w:tab/>
      </w:r>
      <w:r w:rsidR="00096D4C" w:rsidRPr="009A60B9">
        <w:rPr>
          <w:rFonts w:ascii="Arial" w:hAnsi="Arial" w:cs="Arial"/>
          <w:sz w:val="24"/>
        </w:rPr>
        <w:tab/>
      </w:r>
      <w:r w:rsidR="009A60B9">
        <w:rPr>
          <w:rFonts w:ascii="Arial" w:hAnsi="Arial" w:cs="Arial"/>
          <w:sz w:val="24"/>
        </w:rPr>
        <w:tab/>
      </w:r>
      <w:r w:rsidRPr="009A60B9">
        <w:rPr>
          <w:rFonts w:ascii="Arial" w:hAnsi="Arial" w:cs="Arial"/>
          <w:sz w:val="24"/>
        </w:rPr>
        <w:t xml:space="preserve">Surname : </w:t>
      </w:r>
    </w:p>
    <w:p w14:paraId="5A8849AF" w14:textId="518A80F6" w:rsidR="00CC737E" w:rsidRPr="009A60B9" w:rsidRDefault="00CC737E" w:rsidP="00CC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Address 1</w:t>
      </w:r>
      <w:r w:rsidRPr="009A60B9">
        <w:rPr>
          <w:rFonts w:ascii="Arial" w:hAnsi="Arial" w:cs="Arial"/>
          <w:sz w:val="24"/>
        </w:rPr>
        <w:tab/>
      </w:r>
    </w:p>
    <w:p w14:paraId="397F94D1" w14:textId="49823C27" w:rsidR="00CC737E" w:rsidRPr="009A60B9" w:rsidRDefault="00CC737E" w:rsidP="00CC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Address 2</w:t>
      </w:r>
      <w:r w:rsidRPr="009A60B9">
        <w:rPr>
          <w:rFonts w:ascii="Arial" w:hAnsi="Arial" w:cs="Arial"/>
          <w:sz w:val="24"/>
        </w:rPr>
        <w:tab/>
      </w:r>
    </w:p>
    <w:p w14:paraId="6E7CF263" w14:textId="244A7564" w:rsidR="00CC737E" w:rsidRPr="009A60B9" w:rsidRDefault="00CC737E" w:rsidP="00CC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Address 3</w:t>
      </w:r>
      <w:r w:rsidRPr="009A60B9">
        <w:rPr>
          <w:rFonts w:ascii="Arial" w:hAnsi="Arial" w:cs="Arial"/>
          <w:sz w:val="24"/>
        </w:rPr>
        <w:tab/>
      </w:r>
    </w:p>
    <w:p w14:paraId="77DB78B3" w14:textId="6BE47369" w:rsidR="00CC737E" w:rsidRPr="009A60B9" w:rsidRDefault="00CC737E" w:rsidP="00CC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Postcode</w:t>
      </w:r>
      <w:r w:rsidRPr="009A60B9">
        <w:rPr>
          <w:rFonts w:ascii="Arial" w:hAnsi="Arial" w:cs="Arial"/>
          <w:sz w:val="24"/>
        </w:rPr>
        <w:tab/>
      </w:r>
      <w:r w:rsidRPr="009A60B9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A60B9">
        <w:rPr>
          <w:rFonts w:ascii="Arial" w:hAnsi="Arial" w:cs="Arial"/>
          <w:sz w:val="24"/>
        </w:rPr>
        <w:instrText xml:space="preserve"> FORMTEXT </w:instrText>
      </w:r>
      <w:r w:rsidRPr="009A60B9">
        <w:rPr>
          <w:rFonts w:ascii="Arial" w:hAnsi="Arial" w:cs="Arial"/>
          <w:sz w:val="24"/>
        </w:rPr>
      </w:r>
      <w:r w:rsidRPr="009A60B9">
        <w:rPr>
          <w:rFonts w:ascii="Arial" w:hAnsi="Arial" w:cs="Arial"/>
          <w:sz w:val="24"/>
        </w:rPr>
        <w:fldChar w:fldCharType="separate"/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sz w:val="24"/>
        </w:rPr>
        <w:fldChar w:fldCharType="end"/>
      </w:r>
    </w:p>
    <w:p w14:paraId="298FC585" w14:textId="4C48069D" w:rsidR="00CC737E" w:rsidRPr="009A60B9" w:rsidRDefault="00CC737E" w:rsidP="00CC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 xml:space="preserve">Date </w:t>
      </w:r>
      <w:r w:rsidRPr="009A60B9">
        <w:rPr>
          <w:rFonts w:ascii="Arial" w:hAnsi="Arial" w:cs="Arial"/>
          <w:sz w:val="24"/>
        </w:rPr>
        <w:tab/>
      </w:r>
    </w:p>
    <w:p w14:paraId="14162976" w14:textId="314156A1" w:rsidR="00CC737E" w:rsidRPr="009501AD" w:rsidRDefault="00CC737E" w:rsidP="004461E2">
      <w:pPr>
        <w:ind w:left="91" w:right="91"/>
        <w:rPr>
          <w:rFonts w:ascii="Arial" w:hAnsi="Arial" w:cs="Arial"/>
          <w:sz w:val="21"/>
          <w:szCs w:val="21"/>
        </w:rPr>
      </w:pPr>
    </w:p>
    <w:p w14:paraId="32A53242" w14:textId="77777777" w:rsidR="00CC737E" w:rsidRPr="009501AD" w:rsidRDefault="00CC737E" w:rsidP="004461E2">
      <w:pPr>
        <w:ind w:left="91" w:right="91"/>
        <w:rPr>
          <w:rFonts w:ascii="Arial" w:hAnsi="Arial" w:cs="Arial"/>
          <w:sz w:val="21"/>
          <w:szCs w:val="21"/>
        </w:rPr>
      </w:pPr>
    </w:p>
    <w:p w14:paraId="01DB9EE0" w14:textId="3E93559C" w:rsidR="004461E2" w:rsidRPr="0006266F" w:rsidRDefault="004461E2" w:rsidP="004461E2">
      <w:pPr>
        <w:ind w:left="91" w:right="91"/>
        <w:rPr>
          <w:rFonts w:ascii="Arial" w:hAnsi="Arial" w:cs="Arial"/>
          <w:sz w:val="24"/>
        </w:rPr>
      </w:pPr>
      <w:r w:rsidRPr="0006266F">
        <w:rPr>
          <w:rFonts w:ascii="Arial" w:hAnsi="Arial" w:cs="Arial"/>
          <w:sz w:val="24"/>
        </w:rPr>
        <w:t xml:space="preserve">I would like the Cheshire and Wirral Ornithological Society (CAWOS) to treat my membership subscription as a Gift Aid donation from this date forward and for the previous six financial periods (if applicable) </w:t>
      </w:r>
    </w:p>
    <w:p w14:paraId="35480F39" w14:textId="77777777" w:rsidR="003F74D3" w:rsidRPr="0006266F" w:rsidRDefault="003F74D3" w:rsidP="004461E2">
      <w:pPr>
        <w:ind w:left="91" w:right="91"/>
        <w:rPr>
          <w:rFonts w:ascii="Arial" w:hAnsi="Arial" w:cs="Arial"/>
          <w:sz w:val="24"/>
        </w:rPr>
      </w:pPr>
    </w:p>
    <w:p w14:paraId="616AA827" w14:textId="0B8696AB" w:rsidR="004461E2" w:rsidRPr="009501AD" w:rsidRDefault="004461E2" w:rsidP="004461E2">
      <w:pPr>
        <w:ind w:left="91" w:right="91"/>
        <w:rPr>
          <w:rFonts w:ascii="Arial" w:hAnsi="Arial" w:cs="Arial"/>
          <w:sz w:val="21"/>
          <w:szCs w:val="21"/>
        </w:rPr>
      </w:pPr>
    </w:p>
    <w:p w14:paraId="53C1C386" w14:textId="5DC14037" w:rsidR="004461E2" w:rsidRPr="0006266F" w:rsidRDefault="004461E2" w:rsidP="004461E2">
      <w:pPr>
        <w:ind w:left="91" w:right="91"/>
        <w:rPr>
          <w:rFonts w:ascii="Arial" w:hAnsi="Arial" w:cs="Arial"/>
          <w:sz w:val="22"/>
          <w:szCs w:val="22"/>
        </w:rPr>
      </w:pPr>
      <w:proofErr w:type="gramStart"/>
      <w:r w:rsidRPr="0006266F">
        <w:rPr>
          <w:rFonts w:ascii="Arial" w:hAnsi="Arial" w:cs="Arial"/>
          <w:b/>
          <w:bCs/>
          <w:sz w:val="22"/>
          <w:szCs w:val="22"/>
        </w:rPr>
        <w:t xml:space="preserve">Signed </w:t>
      </w:r>
      <w:r w:rsidRPr="0006266F">
        <w:rPr>
          <w:rFonts w:ascii="Arial" w:hAnsi="Arial" w:cs="Arial"/>
          <w:sz w:val="22"/>
          <w:szCs w:val="22"/>
        </w:rPr>
        <w:t>:</w:t>
      </w:r>
      <w:proofErr w:type="gramEnd"/>
      <w:r w:rsidRPr="0006266F">
        <w:rPr>
          <w:rFonts w:ascii="Arial" w:hAnsi="Arial" w:cs="Arial"/>
          <w:sz w:val="22"/>
          <w:szCs w:val="22"/>
        </w:rPr>
        <w:t xml:space="preserve"> </w:t>
      </w:r>
      <w:r w:rsidR="001B548F" w:rsidRPr="0006266F">
        <w:rPr>
          <w:rFonts w:ascii="Arial" w:hAnsi="Arial" w:cs="Arial"/>
          <w:sz w:val="22"/>
          <w:szCs w:val="22"/>
        </w:rPr>
        <w:softHyphen/>
      </w:r>
      <w:r w:rsidR="001B548F" w:rsidRPr="0006266F">
        <w:rPr>
          <w:rFonts w:ascii="Arial" w:hAnsi="Arial" w:cs="Arial"/>
          <w:sz w:val="22"/>
          <w:szCs w:val="22"/>
        </w:rPr>
        <w:softHyphen/>
      </w:r>
      <w:r w:rsidR="001B548F" w:rsidRPr="0006266F">
        <w:rPr>
          <w:rFonts w:ascii="Arial" w:hAnsi="Arial" w:cs="Arial"/>
          <w:sz w:val="22"/>
          <w:szCs w:val="22"/>
        </w:rPr>
        <w:softHyphen/>
      </w:r>
      <w:r w:rsidR="001B548F" w:rsidRPr="0006266F">
        <w:rPr>
          <w:rFonts w:ascii="Arial" w:hAnsi="Arial" w:cs="Arial"/>
          <w:sz w:val="22"/>
          <w:szCs w:val="22"/>
        </w:rPr>
        <w:softHyphen/>
      </w:r>
      <w:r w:rsidR="001B548F" w:rsidRPr="0006266F">
        <w:rPr>
          <w:rFonts w:ascii="Arial" w:hAnsi="Arial" w:cs="Arial"/>
          <w:sz w:val="22"/>
          <w:szCs w:val="22"/>
        </w:rPr>
        <w:softHyphen/>
      </w:r>
    </w:p>
    <w:p w14:paraId="5E1A8121" w14:textId="77777777" w:rsidR="003F74D3" w:rsidRPr="0006266F" w:rsidRDefault="003F74D3" w:rsidP="004461E2">
      <w:pPr>
        <w:ind w:left="91" w:right="91"/>
        <w:rPr>
          <w:rFonts w:ascii="Arial" w:hAnsi="Arial" w:cs="Arial"/>
          <w:sz w:val="22"/>
          <w:szCs w:val="22"/>
        </w:rPr>
      </w:pPr>
    </w:p>
    <w:p w14:paraId="4B76D6FA" w14:textId="77777777" w:rsidR="004461E2" w:rsidRPr="0006266F" w:rsidRDefault="004461E2" w:rsidP="001B548F">
      <w:pPr>
        <w:spacing w:after="80"/>
        <w:ind w:left="91"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Notes </w:t>
      </w:r>
    </w:p>
    <w:p w14:paraId="292212DB" w14:textId="77777777" w:rsidR="004461E2" w:rsidRPr="0006266F" w:rsidRDefault="004461E2" w:rsidP="001B548F">
      <w:pPr>
        <w:numPr>
          <w:ilvl w:val="0"/>
          <w:numId w:val="7"/>
        </w:numPr>
        <w:spacing w:after="80"/>
        <w:ind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You must pay an amount of Income Tax and/or Capital Gains Tax for each tax year (6 April one year to 5 April the next) that is at least equal to the tax we will reclaim on the payments (currently 25p for every £1 you give) plus tax on any other Gift Aid payments you make. </w:t>
      </w:r>
    </w:p>
    <w:p w14:paraId="1B3A33D4" w14:textId="77777777" w:rsidR="004461E2" w:rsidRPr="0006266F" w:rsidRDefault="004461E2" w:rsidP="001B548F">
      <w:pPr>
        <w:numPr>
          <w:ilvl w:val="0"/>
          <w:numId w:val="7"/>
        </w:numPr>
        <w:spacing w:after="80"/>
        <w:ind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You can cancel this declaration at any time by notifying CAWOS. </w:t>
      </w:r>
    </w:p>
    <w:p w14:paraId="22E2FE72" w14:textId="77777777" w:rsidR="004461E2" w:rsidRPr="0006266F" w:rsidRDefault="004461E2" w:rsidP="001B548F">
      <w:pPr>
        <w:numPr>
          <w:ilvl w:val="0"/>
          <w:numId w:val="7"/>
        </w:numPr>
        <w:spacing w:after="80"/>
        <w:ind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Please notify the CAWOS Secretary if you change your name or address. </w:t>
      </w:r>
    </w:p>
    <w:p w14:paraId="5DD76255" w14:textId="3EDD19A4" w:rsidR="004461E2" w:rsidRPr="0006266F" w:rsidRDefault="004461E2" w:rsidP="001B548F">
      <w:pPr>
        <w:numPr>
          <w:ilvl w:val="0"/>
          <w:numId w:val="7"/>
        </w:numPr>
        <w:spacing w:after="80"/>
        <w:ind w:left="697" w:right="91" w:hanging="340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If you pay tax at the higher </w:t>
      </w:r>
      <w:proofErr w:type="gramStart"/>
      <w:r w:rsidRPr="0006266F">
        <w:rPr>
          <w:rFonts w:ascii="Arial" w:hAnsi="Arial" w:cs="Arial"/>
          <w:sz w:val="22"/>
          <w:szCs w:val="22"/>
        </w:rPr>
        <w:t>rate</w:t>
      </w:r>
      <w:proofErr w:type="gramEnd"/>
      <w:r w:rsidRPr="0006266F">
        <w:rPr>
          <w:rFonts w:ascii="Arial" w:hAnsi="Arial" w:cs="Arial"/>
          <w:sz w:val="22"/>
          <w:szCs w:val="22"/>
        </w:rPr>
        <w:t xml:space="preserve"> you may be able to claim further tax relief via your </w:t>
      </w:r>
      <w:proofErr w:type="spellStart"/>
      <w:r w:rsidRPr="0006266F">
        <w:rPr>
          <w:rFonts w:ascii="Arial" w:hAnsi="Arial" w:cs="Arial"/>
          <w:sz w:val="22"/>
          <w:szCs w:val="22"/>
        </w:rPr>
        <w:t>Self Assessment</w:t>
      </w:r>
      <w:proofErr w:type="spellEnd"/>
      <w:r w:rsidRPr="0006266F">
        <w:rPr>
          <w:rFonts w:ascii="Arial" w:hAnsi="Arial" w:cs="Arial"/>
          <w:sz w:val="22"/>
          <w:szCs w:val="22"/>
        </w:rPr>
        <w:t xml:space="preserve"> </w:t>
      </w:r>
      <w:r w:rsidR="001B548F" w:rsidRPr="0006266F">
        <w:rPr>
          <w:rFonts w:ascii="Arial" w:hAnsi="Arial" w:cs="Arial"/>
          <w:sz w:val="22"/>
          <w:szCs w:val="22"/>
        </w:rPr>
        <w:t>T</w:t>
      </w:r>
      <w:r w:rsidRPr="0006266F">
        <w:rPr>
          <w:rFonts w:ascii="Arial" w:hAnsi="Arial" w:cs="Arial"/>
          <w:sz w:val="22"/>
          <w:szCs w:val="22"/>
        </w:rPr>
        <w:t xml:space="preserve">ax </w:t>
      </w:r>
      <w:r w:rsidR="001B548F" w:rsidRPr="0006266F">
        <w:rPr>
          <w:rFonts w:ascii="Arial" w:hAnsi="Arial" w:cs="Arial"/>
          <w:sz w:val="22"/>
          <w:szCs w:val="22"/>
        </w:rPr>
        <w:t>R</w:t>
      </w:r>
      <w:r w:rsidRPr="0006266F">
        <w:rPr>
          <w:rFonts w:ascii="Arial" w:hAnsi="Arial" w:cs="Arial"/>
          <w:sz w:val="22"/>
          <w:szCs w:val="22"/>
        </w:rPr>
        <w:t xml:space="preserve">eturn. </w:t>
      </w:r>
    </w:p>
    <w:p w14:paraId="51E534E3" w14:textId="4548D9A0" w:rsidR="00623583" w:rsidRPr="009501AD" w:rsidRDefault="00623583">
      <w:pPr>
        <w:ind w:left="91" w:right="91"/>
        <w:rPr>
          <w:rFonts w:ascii="Arial" w:hAnsi="Arial" w:cs="Arial"/>
          <w:sz w:val="21"/>
          <w:szCs w:val="21"/>
        </w:rPr>
      </w:pPr>
      <w:r w:rsidRPr="009501AD">
        <w:rPr>
          <w:rFonts w:ascii="Arial" w:hAnsi="Arial" w:cs="Arial"/>
          <w:sz w:val="21"/>
          <w:szCs w:val="21"/>
        </w:rPr>
        <w:br w:type="page"/>
      </w:r>
    </w:p>
    <w:p w14:paraId="67D662F7" w14:textId="09492252" w:rsidR="007B55A5" w:rsidRPr="009501AD" w:rsidRDefault="007B55A5" w:rsidP="007B55A5">
      <w:pPr>
        <w:spacing w:after="57" w:line="259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01AD">
        <w:rPr>
          <w:rFonts w:ascii="Arial" w:hAnsi="Arial" w:cs="Arial"/>
          <w:b/>
          <w:bCs/>
          <w:sz w:val="36"/>
          <w:szCs w:val="36"/>
        </w:rPr>
        <w:lastRenderedPageBreak/>
        <w:t>Cheshire &amp; Wirral Ornithological Society - Standing Order Authority</w:t>
      </w:r>
    </w:p>
    <w:p w14:paraId="1484883A" w14:textId="0B21C971" w:rsidR="007B55A5" w:rsidRPr="009501AD" w:rsidRDefault="007B55A5" w:rsidP="007B55A5">
      <w:pPr>
        <w:spacing w:after="57" w:line="259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01AD">
        <w:rPr>
          <w:rFonts w:ascii="Arial" w:hAnsi="Arial" w:cs="Arial"/>
        </w:rPr>
        <w:t>Reg. Charity No. 702484</w:t>
      </w:r>
    </w:p>
    <w:p w14:paraId="612AC586" w14:textId="6A60EC6A" w:rsidR="007564FA" w:rsidRPr="009501AD" w:rsidRDefault="007564FA" w:rsidP="007B55A5">
      <w:pPr>
        <w:spacing w:after="57" w:line="259" w:lineRule="auto"/>
        <w:jc w:val="center"/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>(</w:t>
      </w:r>
      <w:r w:rsidR="007B55A5" w:rsidRPr="00B607EF">
        <w:rPr>
          <w:rFonts w:ascii="Arial" w:hAnsi="Arial" w:cs="Arial"/>
          <w:sz w:val="22"/>
          <w:szCs w:val="22"/>
          <w:highlight w:val="yellow"/>
        </w:rPr>
        <w:t xml:space="preserve">please </w:t>
      </w:r>
      <w:r w:rsidR="00623583" w:rsidRPr="00B607EF">
        <w:rPr>
          <w:rFonts w:ascii="Arial" w:hAnsi="Arial" w:cs="Arial"/>
          <w:sz w:val="22"/>
          <w:szCs w:val="22"/>
          <w:highlight w:val="yellow"/>
        </w:rPr>
        <w:t>s</w:t>
      </w:r>
      <w:r w:rsidRPr="00B607EF">
        <w:rPr>
          <w:rFonts w:ascii="Arial" w:hAnsi="Arial" w:cs="Arial"/>
          <w:sz w:val="22"/>
          <w:szCs w:val="22"/>
          <w:highlight w:val="yellow"/>
        </w:rPr>
        <w:t>end directly to your bank</w:t>
      </w:r>
      <w:r w:rsidR="00623583" w:rsidRPr="00B607EF">
        <w:rPr>
          <w:rFonts w:ascii="Arial" w:hAnsi="Arial" w:cs="Arial"/>
          <w:sz w:val="22"/>
          <w:szCs w:val="22"/>
          <w:highlight w:val="yellow"/>
        </w:rPr>
        <w:t>, we cannot set up Standing Order</w:t>
      </w:r>
      <w:r w:rsidR="007B55A5" w:rsidRPr="00B607EF">
        <w:rPr>
          <w:rFonts w:ascii="Arial" w:hAnsi="Arial" w:cs="Arial"/>
          <w:sz w:val="22"/>
          <w:szCs w:val="22"/>
          <w:highlight w:val="yellow"/>
        </w:rPr>
        <w:t>s</w:t>
      </w:r>
      <w:r w:rsidRPr="009501AD">
        <w:rPr>
          <w:rFonts w:ascii="Arial" w:hAnsi="Arial" w:cs="Arial"/>
          <w:sz w:val="22"/>
          <w:szCs w:val="22"/>
        </w:rPr>
        <w:t>)</w:t>
      </w:r>
    </w:p>
    <w:p w14:paraId="40E89672" w14:textId="77777777" w:rsidR="007564FA" w:rsidRPr="009501AD" w:rsidRDefault="007564FA">
      <w:pPr>
        <w:spacing w:line="259" w:lineRule="auto"/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p w14:paraId="35E07B6A" w14:textId="2C7BA16C" w:rsidR="007564FA" w:rsidRPr="009501AD" w:rsidRDefault="007564FA">
      <w:pPr>
        <w:tabs>
          <w:tab w:val="center" w:pos="5411"/>
        </w:tabs>
        <w:rPr>
          <w:rFonts w:ascii="Arial" w:hAnsi="Arial" w:cs="Arial"/>
        </w:rPr>
      </w:pPr>
    </w:p>
    <w:p w14:paraId="7FEB6FD7" w14:textId="77777777" w:rsidR="007564FA" w:rsidRPr="009501AD" w:rsidRDefault="007564FA">
      <w:pPr>
        <w:spacing w:line="259" w:lineRule="auto"/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p w14:paraId="062E7F40" w14:textId="311C294C" w:rsidR="007564FA" w:rsidRPr="009501AD" w:rsidRDefault="007564FA">
      <w:pPr>
        <w:tabs>
          <w:tab w:val="right" w:pos="8391"/>
        </w:tabs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009501AD">
        <w:rPr>
          <w:rFonts w:ascii="Arial" w:hAnsi="Arial" w:cs="Arial"/>
          <w:sz w:val="22"/>
          <w:szCs w:val="22"/>
        </w:rPr>
        <w:t>Bank :</w:t>
      </w:r>
      <w:proofErr w:type="gramEnd"/>
      <w:r w:rsidRPr="009501AD">
        <w:rPr>
          <w:rFonts w:ascii="Arial" w:hAnsi="Arial" w:cs="Arial"/>
          <w:sz w:val="22"/>
          <w:szCs w:val="22"/>
        </w:rPr>
        <w:t xml:space="preserve"> </w:t>
      </w:r>
      <w:r w:rsidR="00AB7EBD" w:rsidRPr="009501AD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="00AB7EBD" w:rsidRPr="009501AD">
        <w:rPr>
          <w:rFonts w:ascii="Arial" w:hAnsi="Arial" w:cs="Arial"/>
          <w:sz w:val="22"/>
          <w:szCs w:val="22"/>
        </w:rPr>
        <w:instrText xml:space="preserve"> FORMTEXT </w:instrText>
      </w:r>
      <w:r w:rsidR="00AB7EBD" w:rsidRPr="009501AD">
        <w:rPr>
          <w:rFonts w:ascii="Arial" w:hAnsi="Arial" w:cs="Arial"/>
          <w:sz w:val="22"/>
          <w:szCs w:val="22"/>
        </w:rPr>
      </w:r>
      <w:r w:rsidR="00AB7EBD" w:rsidRPr="009501AD">
        <w:rPr>
          <w:rFonts w:ascii="Arial" w:hAnsi="Arial" w:cs="Arial"/>
          <w:sz w:val="22"/>
          <w:szCs w:val="22"/>
        </w:rPr>
        <w:fldChar w:fldCharType="separate"/>
      </w:r>
      <w:r w:rsidR="007B55A5" w:rsidRPr="009501AD">
        <w:rPr>
          <w:rFonts w:ascii="Arial" w:hAnsi="Arial" w:cs="Arial"/>
          <w:sz w:val="22"/>
          <w:szCs w:val="22"/>
        </w:rPr>
        <w:t> </w:t>
      </w:r>
      <w:r w:rsidR="007B55A5" w:rsidRPr="009501AD">
        <w:rPr>
          <w:rFonts w:ascii="Arial" w:hAnsi="Arial" w:cs="Arial"/>
          <w:sz w:val="22"/>
          <w:szCs w:val="22"/>
        </w:rPr>
        <w:t> </w:t>
      </w:r>
      <w:r w:rsidR="007B55A5" w:rsidRPr="009501AD">
        <w:rPr>
          <w:rFonts w:ascii="Arial" w:hAnsi="Arial" w:cs="Arial"/>
          <w:sz w:val="22"/>
          <w:szCs w:val="22"/>
        </w:rPr>
        <w:t> </w:t>
      </w:r>
      <w:r w:rsidR="007B55A5" w:rsidRPr="009501AD">
        <w:rPr>
          <w:rFonts w:ascii="Arial" w:hAnsi="Arial" w:cs="Arial"/>
          <w:sz w:val="22"/>
          <w:szCs w:val="22"/>
        </w:rPr>
        <w:t> </w:t>
      </w:r>
      <w:r w:rsidR="007B55A5" w:rsidRPr="009501AD">
        <w:rPr>
          <w:rFonts w:ascii="Arial" w:hAnsi="Arial" w:cs="Arial"/>
          <w:sz w:val="22"/>
          <w:szCs w:val="22"/>
        </w:rPr>
        <w:t> </w:t>
      </w:r>
      <w:r w:rsidR="00AB7EBD" w:rsidRPr="009501AD">
        <w:rPr>
          <w:rFonts w:ascii="Arial" w:hAnsi="Arial" w:cs="Arial"/>
          <w:sz w:val="22"/>
          <w:szCs w:val="22"/>
        </w:rPr>
        <w:fldChar w:fldCharType="end"/>
      </w:r>
      <w:bookmarkEnd w:id="0"/>
      <w:r w:rsidRPr="009501AD">
        <w:rPr>
          <w:rFonts w:ascii="Arial" w:hAnsi="Arial" w:cs="Arial"/>
          <w:sz w:val="22"/>
          <w:szCs w:val="22"/>
        </w:rPr>
        <w:tab/>
        <w:t xml:space="preserve">Branch : </w:t>
      </w:r>
      <w:r w:rsidR="00AB7EBD" w:rsidRPr="009501AD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="00AB7EBD" w:rsidRPr="009501AD">
        <w:rPr>
          <w:rFonts w:ascii="Arial" w:hAnsi="Arial" w:cs="Arial"/>
          <w:sz w:val="22"/>
          <w:szCs w:val="22"/>
        </w:rPr>
        <w:instrText xml:space="preserve"> FORMTEXT </w:instrText>
      </w:r>
      <w:r w:rsidR="00AB7EBD" w:rsidRPr="009501AD">
        <w:rPr>
          <w:rFonts w:ascii="Arial" w:hAnsi="Arial" w:cs="Arial"/>
          <w:sz w:val="22"/>
          <w:szCs w:val="22"/>
        </w:rPr>
      </w:r>
      <w:r w:rsidR="00AB7EBD" w:rsidRPr="009501AD">
        <w:rPr>
          <w:rFonts w:ascii="Arial" w:hAnsi="Arial" w:cs="Arial"/>
          <w:sz w:val="22"/>
          <w:szCs w:val="22"/>
        </w:rPr>
        <w:fldChar w:fldCharType="separate"/>
      </w:r>
      <w:r w:rsidR="00AB7EBD" w:rsidRPr="009501AD">
        <w:rPr>
          <w:rFonts w:ascii="Arial" w:hAnsi="Arial" w:cs="Arial"/>
          <w:noProof/>
          <w:sz w:val="22"/>
          <w:szCs w:val="22"/>
        </w:rPr>
        <w:t> </w:t>
      </w:r>
      <w:r w:rsidR="00AB7EBD" w:rsidRPr="009501AD">
        <w:rPr>
          <w:rFonts w:ascii="Arial" w:hAnsi="Arial" w:cs="Arial"/>
          <w:noProof/>
          <w:sz w:val="22"/>
          <w:szCs w:val="22"/>
        </w:rPr>
        <w:t> </w:t>
      </w:r>
      <w:r w:rsidR="00AB7EBD" w:rsidRPr="009501AD">
        <w:rPr>
          <w:rFonts w:ascii="Arial" w:hAnsi="Arial" w:cs="Arial"/>
          <w:noProof/>
          <w:sz w:val="22"/>
          <w:szCs w:val="22"/>
        </w:rPr>
        <w:t> </w:t>
      </w:r>
      <w:r w:rsidR="00AB7EBD" w:rsidRPr="009501AD">
        <w:rPr>
          <w:rFonts w:ascii="Arial" w:hAnsi="Arial" w:cs="Arial"/>
          <w:noProof/>
          <w:sz w:val="22"/>
          <w:szCs w:val="22"/>
        </w:rPr>
        <w:t> </w:t>
      </w:r>
      <w:r w:rsidR="00AB7EBD" w:rsidRPr="009501AD">
        <w:rPr>
          <w:rFonts w:ascii="Arial" w:hAnsi="Arial" w:cs="Arial"/>
          <w:noProof/>
          <w:sz w:val="22"/>
          <w:szCs w:val="22"/>
        </w:rPr>
        <w:t> </w:t>
      </w:r>
      <w:r w:rsidR="00AB7EBD" w:rsidRPr="009501AD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0D45C58" w14:textId="37EC1590" w:rsidR="007564FA" w:rsidRPr="009501AD" w:rsidRDefault="007564FA">
      <w:pPr>
        <w:tabs>
          <w:tab w:val="center" w:pos="4321"/>
          <w:tab w:val="center" w:pos="6564"/>
        </w:tabs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 xml:space="preserve"> </w:t>
      </w:r>
      <w:r w:rsidRPr="009501AD">
        <w:rPr>
          <w:rFonts w:ascii="Arial" w:hAnsi="Arial" w:cs="Arial"/>
          <w:sz w:val="22"/>
          <w:szCs w:val="22"/>
        </w:rPr>
        <w:tab/>
        <w:t xml:space="preserve"> </w:t>
      </w:r>
      <w:r w:rsidRPr="009501AD">
        <w:rPr>
          <w:rFonts w:ascii="Arial" w:hAnsi="Arial" w:cs="Arial"/>
          <w:sz w:val="22"/>
          <w:szCs w:val="22"/>
        </w:rPr>
        <w:tab/>
        <w:t xml:space="preserve">(insert your own bank </w:t>
      </w:r>
      <w:r w:rsidR="00AB7EBD" w:rsidRPr="009501AD">
        <w:rPr>
          <w:rFonts w:ascii="Arial" w:hAnsi="Arial" w:cs="Arial"/>
          <w:sz w:val="22"/>
          <w:szCs w:val="22"/>
        </w:rPr>
        <w:t xml:space="preserve">branch </w:t>
      </w:r>
      <w:r w:rsidRPr="009501AD">
        <w:rPr>
          <w:rFonts w:ascii="Arial" w:hAnsi="Arial" w:cs="Arial"/>
          <w:sz w:val="22"/>
          <w:szCs w:val="22"/>
        </w:rPr>
        <w:t xml:space="preserve">details here) </w:t>
      </w:r>
    </w:p>
    <w:p w14:paraId="2DE7683F" w14:textId="77777777" w:rsidR="007564FA" w:rsidRPr="009501AD" w:rsidRDefault="007564FA">
      <w:pPr>
        <w:spacing w:line="259" w:lineRule="auto"/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0"/>
        <w:tblpPr w:vertAnchor="text" w:tblpX="-110"/>
        <w:tblOverlap w:val="never"/>
        <w:tblW w:w="8757" w:type="dxa"/>
        <w:tblInd w:w="0" w:type="dxa"/>
        <w:tblCellMar>
          <w:top w:w="6" w:type="dxa"/>
          <w:left w:w="108" w:type="dxa"/>
          <w:bottom w:w="6" w:type="dxa"/>
          <w:right w:w="38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2268"/>
        <w:gridCol w:w="2235"/>
      </w:tblGrid>
      <w:tr w:rsidR="007564FA" w:rsidRPr="009501AD" w14:paraId="488CBB93" w14:textId="77777777" w:rsidTr="0044701F">
        <w:trPr>
          <w:trHeight w:val="238"/>
        </w:trPr>
        <w:tc>
          <w:tcPr>
            <w:tcW w:w="2127" w:type="dxa"/>
            <w:tcBorders>
              <w:right w:val="single" w:sz="4" w:space="0" w:color="000000"/>
            </w:tcBorders>
          </w:tcPr>
          <w:p w14:paraId="21970F48" w14:textId="77777777" w:rsidR="007564FA" w:rsidRPr="009501AD" w:rsidRDefault="007564FA" w:rsidP="00856A68">
            <w:pPr>
              <w:spacing w:line="259" w:lineRule="auto"/>
              <w:ind w:left="-24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131" w14:textId="77777777" w:rsidR="007564FA" w:rsidRPr="009501AD" w:rsidRDefault="007564FA" w:rsidP="00856A68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0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Bank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8BF2" w14:textId="77777777" w:rsidR="007564FA" w:rsidRPr="009501AD" w:rsidRDefault="007564FA" w:rsidP="00856A68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0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Branch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7FE9" w14:textId="77777777" w:rsidR="007564FA" w:rsidRPr="009501AD" w:rsidRDefault="007564FA" w:rsidP="00856A68">
            <w:pPr>
              <w:spacing w:line="259" w:lineRule="auto"/>
              <w:ind w:left="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0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Sorting Code Number </w:t>
            </w:r>
          </w:p>
        </w:tc>
      </w:tr>
      <w:tr w:rsidR="007564FA" w:rsidRPr="009501AD" w14:paraId="1A002BA1" w14:textId="77777777" w:rsidTr="0044701F">
        <w:trPr>
          <w:trHeight w:val="238"/>
        </w:trPr>
        <w:tc>
          <w:tcPr>
            <w:tcW w:w="2127" w:type="dxa"/>
            <w:tcBorders>
              <w:right w:val="single" w:sz="4" w:space="0" w:color="000000"/>
            </w:tcBorders>
          </w:tcPr>
          <w:p w14:paraId="5A04DD81" w14:textId="77777777" w:rsidR="007564FA" w:rsidRPr="009501AD" w:rsidRDefault="007564FA" w:rsidP="0044701F">
            <w:pPr>
              <w:spacing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Please pay: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754F" w14:textId="77777777" w:rsidR="007564FA" w:rsidRPr="009501AD" w:rsidRDefault="007564FA" w:rsidP="00856A6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NatWest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0A33" w14:textId="77777777" w:rsidR="007564FA" w:rsidRPr="009501AD" w:rsidRDefault="007564FA" w:rsidP="00856A6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Wilmslow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30B4" w14:textId="77777777" w:rsidR="007564FA" w:rsidRPr="009501AD" w:rsidRDefault="007564FA" w:rsidP="00856A68">
            <w:pPr>
              <w:spacing w:line="259" w:lineRule="auto"/>
              <w:ind w:left="24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01-09-69 </w:t>
            </w:r>
          </w:p>
        </w:tc>
      </w:tr>
      <w:tr w:rsidR="007564FA" w:rsidRPr="009501AD" w14:paraId="5A8EEDA1" w14:textId="77777777" w:rsidTr="0044701F">
        <w:trPr>
          <w:trHeight w:val="152"/>
        </w:trPr>
        <w:tc>
          <w:tcPr>
            <w:tcW w:w="2127" w:type="dxa"/>
            <w:tcBorders>
              <w:right w:val="single" w:sz="4" w:space="0" w:color="000000"/>
            </w:tcBorders>
          </w:tcPr>
          <w:p w14:paraId="139688D9" w14:textId="77777777" w:rsidR="007564FA" w:rsidRPr="009501AD" w:rsidRDefault="007564FA" w:rsidP="00856A68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99A4" w14:textId="77777777" w:rsidR="007564FA" w:rsidRPr="009501AD" w:rsidRDefault="007564FA" w:rsidP="00856A68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0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Beneficiary’s Name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F3E2" w14:textId="77777777" w:rsidR="007564FA" w:rsidRPr="009501AD" w:rsidRDefault="007564FA" w:rsidP="00856A68">
            <w:pPr>
              <w:spacing w:line="259" w:lineRule="auto"/>
              <w:ind w:left="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0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Account Number </w:t>
            </w:r>
          </w:p>
        </w:tc>
      </w:tr>
      <w:tr w:rsidR="007564FA" w:rsidRPr="009501AD" w14:paraId="0B23124B" w14:textId="77777777" w:rsidTr="00AB7EBD">
        <w:trPr>
          <w:trHeight w:val="238"/>
        </w:trPr>
        <w:tc>
          <w:tcPr>
            <w:tcW w:w="2127" w:type="dxa"/>
            <w:tcBorders>
              <w:right w:val="single" w:sz="4" w:space="0" w:color="000000"/>
            </w:tcBorders>
          </w:tcPr>
          <w:p w14:paraId="383F3319" w14:textId="77777777" w:rsidR="007564FA" w:rsidRPr="009501AD" w:rsidRDefault="007564FA" w:rsidP="0044701F">
            <w:pPr>
              <w:spacing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for the credit of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185A" w14:textId="77777777" w:rsidR="007564FA" w:rsidRPr="009501AD" w:rsidRDefault="007564FA" w:rsidP="00856A6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Cheshire &amp; Wirral Ornithological Society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1F78" w14:textId="77777777" w:rsidR="007564FA" w:rsidRPr="009501AD" w:rsidRDefault="007564FA" w:rsidP="00856A68">
            <w:pPr>
              <w:spacing w:line="259" w:lineRule="auto"/>
              <w:ind w:left="24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91769647 </w:t>
            </w:r>
          </w:p>
        </w:tc>
      </w:tr>
      <w:tr w:rsidR="007564FA" w:rsidRPr="009501AD" w14:paraId="7F200E6B" w14:textId="77777777" w:rsidTr="00AB7EBD">
        <w:trPr>
          <w:trHeight w:val="741"/>
        </w:trPr>
        <w:tc>
          <w:tcPr>
            <w:tcW w:w="2127" w:type="dxa"/>
            <w:tcBorders>
              <w:right w:val="single" w:sz="4" w:space="0" w:color="000000"/>
            </w:tcBorders>
          </w:tcPr>
          <w:p w14:paraId="5B817699" w14:textId="77777777" w:rsidR="007564FA" w:rsidRPr="009501AD" w:rsidRDefault="007564FA" w:rsidP="0044701F">
            <w:pPr>
              <w:spacing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the sum of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2447" w14:textId="1782EDF6" w:rsidR="00AB7EBD" w:rsidRPr="009501AD" w:rsidRDefault="007564FA" w:rsidP="00856A6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Amount in Figures </w:t>
            </w:r>
          </w:p>
          <w:p w14:paraId="16995861" w14:textId="77777777" w:rsidR="00AB7EBD" w:rsidRPr="009501AD" w:rsidRDefault="00AB7EBD" w:rsidP="00856A6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64AAEE0F" w14:textId="41989BAF" w:rsidR="007564FA" w:rsidRPr="009501AD" w:rsidRDefault="00AB7EBD" w:rsidP="00856A6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9501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1AD">
              <w:rPr>
                <w:rFonts w:ascii="Arial" w:hAnsi="Arial" w:cs="Arial"/>
                <w:sz w:val="22"/>
                <w:szCs w:val="22"/>
              </w:rPr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1B9C" w14:textId="77777777" w:rsidR="00AB7EBD" w:rsidRPr="009501AD" w:rsidRDefault="007564FA" w:rsidP="00AB7EBD">
            <w:pPr>
              <w:spacing w:before="100" w:beforeAutospacing="1" w:after="100" w:afterAutospacing="1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Amount in Words </w:t>
            </w:r>
          </w:p>
          <w:p w14:paraId="0C7BA971" w14:textId="3D40DF73" w:rsidR="00AB7EBD" w:rsidRPr="009501AD" w:rsidRDefault="00AB7EBD" w:rsidP="00AB7EBD">
            <w:pPr>
              <w:spacing w:before="100" w:beforeAutospacing="1" w:after="100" w:afterAutospacing="1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9501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1AD">
              <w:rPr>
                <w:rFonts w:ascii="Arial" w:hAnsi="Arial" w:cs="Arial"/>
                <w:sz w:val="22"/>
                <w:szCs w:val="22"/>
              </w:rPr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564FA" w:rsidRPr="009501AD" w14:paraId="673BFEA4" w14:textId="77777777" w:rsidTr="00B94908">
        <w:trPr>
          <w:trHeight w:val="255"/>
        </w:trPr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</w:tcPr>
          <w:p w14:paraId="0BD60BD2" w14:textId="77777777" w:rsidR="007564FA" w:rsidRPr="009501AD" w:rsidRDefault="007564FA" w:rsidP="0044701F">
            <w:pPr>
              <w:spacing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C1D1" w14:textId="77777777" w:rsidR="007564FA" w:rsidRPr="009501AD" w:rsidRDefault="00B94908" w:rsidP="00856A6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2D902EF6" w14:textId="17659443" w:rsidR="00B94908" w:rsidRPr="009501AD" w:rsidRDefault="00B94908" w:rsidP="00856A6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9501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1AD">
              <w:rPr>
                <w:rFonts w:ascii="Arial" w:hAnsi="Arial" w:cs="Arial"/>
                <w:sz w:val="22"/>
                <w:szCs w:val="22"/>
              </w:rPr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B81F" w14:textId="77777777" w:rsidR="007564FA" w:rsidRPr="009501AD" w:rsidRDefault="007564FA" w:rsidP="00B94908">
            <w:pPr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 Reference (your initial and surname)</w:t>
            </w:r>
          </w:p>
          <w:p w14:paraId="0F666BA3" w14:textId="1580D21A" w:rsidR="00B94908" w:rsidRPr="009501AD" w:rsidRDefault="00B94908" w:rsidP="00856A6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9501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1AD">
              <w:rPr>
                <w:rFonts w:ascii="Arial" w:hAnsi="Arial" w:cs="Arial"/>
                <w:sz w:val="22"/>
                <w:szCs w:val="22"/>
              </w:rPr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B94908" w:rsidRPr="009501AD" w14:paraId="16047E0A" w14:textId="77777777" w:rsidTr="00920FAB">
        <w:trPr>
          <w:trHeight w:val="389"/>
        </w:trPr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</w:tcPr>
          <w:p w14:paraId="03A4BCCA" w14:textId="77777777" w:rsidR="00B94908" w:rsidRPr="009501AD" w:rsidRDefault="00B94908" w:rsidP="0044701F">
            <w:pPr>
              <w:spacing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commencing</w:t>
            </w:r>
          </w:p>
        </w:tc>
        <w:tc>
          <w:tcPr>
            <w:tcW w:w="6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1F39" w14:textId="783B1700" w:rsidR="00B94908" w:rsidRPr="009501AD" w:rsidRDefault="00B94908" w:rsidP="00B9626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01AD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6" w:name="Text20"/>
            <w:r w:rsidRPr="009501AD"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 w:rsidRPr="009501AD">
              <w:rPr>
                <w:rFonts w:ascii="Arial" w:hAnsi="Arial" w:cs="Arial"/>
                <w:sz w:val="22"/>
                <w:szCs w:val="22"/>
              </w:rPr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B94908" w:rsidRPr="009501AD" w14:paraId="6A911785" w14:textId="77777777" w:rsidTr="00920FAB">
        <w:trPr>
          <w:trHeight w:val="396"/>
        </w:trPr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</w:tcPr>
          <w:p w14:paraId="4563FF2E" w14:textId="6B2D4595" w:rsidR="00B94908" w:rsidRPr="009501AD" w:rsidRDefault="00B94908" w:rsidP="00B94908">
            <w:pPr>
              <w:spacing w:line="259" w:lineRule="auto"/>
              <w:ind w:left="-24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Date of First Payment</w:t>
            </w:r>
          </w:p>
        </w:tc>
        <w:tc>
          <w:tcPr>
            <w:tcW w:w="6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5991" w14:textId="551596D4" w:rsidR="00B94908" w:rsidRPr="009501AD" w:rsidRDefault="00B94908" w:rsidP="00B9490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9501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1AD">
              <w:rPr>
                <w:rFonts w:ascii="Arial" w:hAnsi="Arial" w:cs="Arial"/>
                <w:sz w:val="22"/>
                <w:szCs w:val="22"/>
              </w:rPr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1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9501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4908" w:rsidRPr="009501AD" w14:paraId="589E6421" w14:textId="77777777" w:rsidTr="008B43BB">
        <w:trPr>
          <w:trHeight w:val="424"/>
        </w:trPr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</w:tcPr>
          <w:p w14:paraId="5B402F4B" w14:textId="698CDCA2" w:rsidR="00B94908" w:rsidRPr="009501AD" w:rsidRDefault="00B94908" w:rsidP="00B94908">
            <w:pPr>
              <w:spacing w:line="259" w:lineRule="auto"/>
              <w:ind w:left="-24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and thereafter every</w:t>
            </w:r>
          </w:p>
        </w:tc>
        <w:tc>
          <w:tcPr>
            <w:tcW w:w="6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EC3B" w14:textId="07FF61F1" w:rsidR="00B94908" w:rsidRPr="009501AD" w:rsidRDefault="00B94908" w:rsidP="0044701F">
            <w:pPr>
              <w:spacing w:line="259" w:lineRule="auto"/>
              <w:ind w:left="37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1</w:t>
            </w:r>
            <w:r w:rsidRPr="009501AD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501AD">
              <w:rPr>
                <w:rFonts w:ascii="Arial" w:hAnsi="Arial" w:cs="Arial"/>
                <w:sz w:val="22"/>
                <w:szCs w:val="22"/>
              </w:rPr>
              <w:t xml:space="preserve"> January annually</w:t>
            </w:r>
            <w:r w:rsidR="00920FAB" w:rsidRPr="009501AD">
              <w:rPr>
                <w:rFonts w:ascii="Arial" w:hAnsi="Arial" w:cs="Arial"/>
                <w:sz w:val="22"/>
                <w:szCs w:val="22"/>
              </w:rPr>
              <w:t>, until you receive further notice from me/us, in writing</w:t>
            </w:r>
          </w:p>
        </w:tc>
      </w:tr>
    </w:tbl>
    <w:p w14:paraId="4F7437E1" w14:textId="77777777" w:rsidR="007564FA" w:rsidRPr="009501AD" w:rsidRDefault="007564FA" w:rsidP="00856A68">
      <w:pPr>
        <w:spacing w:line="259" w:lineRule="auto"/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p w14:paraId="3890902D" w14:textId="77777777" w:rsidR="007564FA" w:rsidRPr="009501AD" w:rsidRDefault="007564FA" w:rsidP="00856A68">
      <w:pPr>
        <w:rPr>
          <w:rFonts w:ascii="Arial" w:hAnsi="Arial" w:cs="Arial"/>
        </w:rPr>
      </w:pPr>
    </w:p>
    <w:p w14:paraId="1CF7D53B" w14:textId="77777777" w:rsidR="007564FA" w:rsidRPr="009501AD" w:rsidRDefault="007564FA" w:rsidP="00856A68">
      <w:pPr>
        <w:rPr>
          <w:rFonts w:ascii="Arial" w:hAnsi="Arial" w:cs="Arial"/>
        </w:rPr>
      </w:pPr>
    </w:p>
    <w:p w14:paraId="6ABC0BD4" w14:textId="77777777" w:rsidR="007564FA" w:rsidRPr="009501AD" w:rsidRDefault="007564FA" w:rsidP="00856A68">
      <w:pPr>
        <w:rPr>
          <w:rFonts w:ascii="Arial" w:hAnsi="Arial" w:cs="Arial"/>
        </w:rPr>
      </w:pPr>
    </w:p>
    <w:p w14:paraId="4B1EA439" w14:textId="77777777" w:rsidR="007564FA" w:rsidRPr="009501AD" w:rsidRDefault="007564FA" w:rsidP="00856A68">
      <w:pPr>
        <w:rPr>
          <w:rFonts w:ascii="Arial" w:hAnsi="Arial" w:cs="Arial"/>
        </w:rPr>
      </w:pPr>
    </w:p>
    <w:p w14:paraId="718F013C" w14:textId="77777777" w:rsidR="007564FA" w:rsidRPr="009501AD" w:rsidRDefault="007564FA" w:rsidP="00856A68">
      <w:pPr>
        <w:rPr>
          <w:rFonts w:ascii="Arial" w:hAnsi="Arial" w:cs="Arial"/>
        </w:rPr>
      </w:pPr>
    </w:p>
    <w:p w14:paraId="162F5588" w14:textId="77777777" w:rsidR="007564FA" w:rsidRPr="009501AD" w:rsidRDefault="007564FA" w:rsidP="00856A68">
      <w:pPr>
        <w:rPr>
          <w:rFonts w:ascii="Arial" w:hAnsi="Arial" w:cs="Arial"/>
        </w:rPr>
      </w:pPr>
    </w:p>
    <w:p w14:paraId="30F10A44" w14:textId="77777777" w:rsidR="007564FA" w:rsidRPr="009501AD" w:rsidRDefault="007564FA" w:rsidP="00856A68">
      <w:pPr>
        <w:rPr>
          <w:rFonts w:ascii="Arial" w:hAnsi="Arial" w:cs="Arial"/>
        </w:rPr>
      </w:pPr>
    </w:p>
    <w:p w14:paraId="2A238D99" w14:textId="77777777" w:rsidR="007564FA" w:rsidRPr="009501AD" w:rsidRDefault="007564FA" w:rsidP="00856A68">
      <w:pPr>
        <w:rPr>
          <w:rFonts w:ascii="Arial" w:hAnsi="Arial" w:cs="Arial"/>
        </w:rPr>
      </w:pPr>
    </w:p>
    <w:p w14:paraId="30FBF795" w14:textId="77777777" w:rsidR="007564FA" w:rsidRPr="009501AD" w:rsidRDefault="007564FA" w:rsidP="00856A68">
      <w:pPr>
        <w:rPr>
          <w:rFonts w:ascii="Arial" w:hAnsi="Arial" w:cs="Arial"/>
        </w:rPr>
      </w:pPr>
    </w:p>
    <w:p w14:paraId="4D55D02B" w14:textId="77777777" w:rsidR="007564FA" w:rsidRPr="009501AD" w:rsidRDefault="007564FA" w:rsidP="00856A68">
      <w:pPr>
        <w:rPr>
          <w:rFonts w:ascii="Arial" w:hAnsi="Arial" w:cs="Arial"/>
        </w:rPr>
      </w:pPr>
    </w:p>
    <w:p w14:paraId="701FCE92" w14:textId="77777777" w:rsidR="007564FA" w:rsidRPr="009501AD" w:rsidRDefault="007564FA" w:rsidP="00856A68">
      <w:pPr>
        <w:rPr>
          <w:rFonts w:ascii="Arial" w:hAnsi="Arial" w:cs="Arial"/>
        </w:rPr>
      </w:pPr>
    </w:p>
    <w:p w14:paraId="0F44A5C9" w14:textId="77777777" w:rsidR="007564FA" w:rsidRPr="009501AD" w:rsidRDefault="007564FA" w:rsidP="00856A68">
      <w:pPr>
        <w:rPr>
          <w:rFonts w:ascii="Arial" w:hAnsi="Arial" w:cs="Arial"/>
        </w:rPr>
      </w:pPr>
    </w:p>
    <w:p w14:paraId="5798D57A" w14:textId="77777777" w:rsidR="007564FA" w:rsidRPr="009501AD" w:rsidRDefault="007564FA" w:rsidP="00856A68">
      <w:pPr>
        <w:rPr>
          <w:rFonts w:ascii="Arial" w:hAnsi="Arial" w:cs="Arial"/>
        </w:rPr>
      </w:pPr>
    </w:p>
    <w:p w14:paraId="1D4291C6" w14:textId="77777777" w:rsidR="007564FA" w:rsidRPr="009501AD" w:rsidRDefault="007564FA" w:rsidP="00856A68">
      <w:pPr>
        <w:rPr>
          <w:rFonts w:ascii="Arial" w:hAnsi="Arial" w:cs="Arial"/>
        </w:rPr>
      </w:pPr>
    </w:p>
    <w:p w14:paraId="1DDF145A" w14:textId="1915D274" w:rsidR="007564FA" w:rsidRPr="009501AD" w:rsidRDefault="007564FA" w:rsidP="00B96267">
      <w:pPr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p w14:paraId="121C75BF" w14:textId="06811EDA" w:rsidR="007564FA" w:rsidRPr="009501AD" w:rsidRDefault="007564FA">
      <w:pPr>
        <w:spacing w:after="21" w:line="259" w:lineRule="auto"/>
        <w:rPr>
          <w:rFonts w:ascii="Arial" w:hAnsi="Arial" w:cs="Arial"/>
          <w:sz w:val="16"/>
        </w:rPr>
      </w:pPr>
      <w:r w:rsidRPr="009501AD">
        <w:rPr>
          <w:rFonts w:ascii="Arial" w:hAnsi="Arial" w:cs="Arial"/>
          <w:sz w:val="16"/>
        </w:rPr>
        <w:t xml:space="preserve"> </w:t>
      </w:r>
    </w:p>
    <w:p w14:paraId="22894A98" w14:textId="77777777" w:rsidR="00920FAB" w:rsidRPr="009501AD" w:rsidRDefault="00920FAB">
      <w:pPr>
        <w:spacing w:after="21" w:line="259" w:lineRule="auto"/>
        <w:rPr>
          <w:rFonts w:ascii="Arial" w:hAnsi="Arial" w:cs="Arial"/>
        </w:rPr>
      </w:pPr>
    </w:p>
    <w:tbl>
      <w:tblPr>
        <w:tblStyle w:val="TableGrid0"/>
        <w:tblpPr w:vertAnchor="text" w:tblpX="-108" w:tblpY="48"/>
        <w:tblOverlap w:val="never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5387"/>
      </w:tblGrid>
      <w:tr w:rsidR="007564FA" w:rsidRPr="009501AD" w14:paraId="010474B9" w14:textId="77777777" w:rsidTr="00B94908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68DDEAF0" w14:textId="5CE1953F" w:rsidR="007564FA" w:rsidRPr="009501AD" w:rsidRDefault="007564FA" w:rsidP="00B96267">
            <w:pPr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</w:rPr>
              <w:t xml:space="preserve"> </w:t>
            </w:r>
            <w:r w:rsidR="007B55A5" w:rsidRPr="009501AD">
              <w:rPr>
                <w:rFonts w:ascii="Arial" w:hAnsi="Arial" w:cs="Arial"/>
                <w:sz w:val="22"/>
                <w:szCs w:val="22"/>
              </w:rPr>
              <w:t>I</w:t>
            </w:r>
            <w:r w:rsidRPr="009501AD">
              <w:rPr>
                <w:rFonts w:ascii="Arial" w:hAnsi="Arial" w:cs="Arial"/>
                <w:sz w:val="22"/>
                <w:szCs w:val="22"/>
              </w:rPr>
              <w:t>nsert your Surname &amp; Initials here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8AEF20" w14:textId="23FEBAD4" w:rsidR="007564FA" w:rsidRPr="009501AD" w:rsidRDefault="00B94908" w:rsidP="00B96267">
            <w:pPr>
              <w:rPr>
                <w:rFonts w:ascii="Arial" w:hAnsi="Arial" w:cs="Arial"/>
              </w:rPr>
            </w:pPr>
            <w:r w:rsidRPr="009501A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9501AD">
              <w:rPr>
                <w:rFonts w:ascii="Arial" w:hAnsi="Arial" w:cs="Arial"/>
              </w:rPr>
              <w:instrText xml:space="preserve"> FORMTEXT </w:instrText>
            </w:r>
            <w:r w:rsidRPr="009501AD">
              <w:rPr>
                <w:rFonts w:ascii="Arial" w:hAnsi="Arial" w:cs="Arial"/>
              </w:rPr>
            </w:r>
            <w:r w:rsidRPr="009501AD">
              <w:rPr>
                <w:rFonts w:ascii="Arial" w:hAnsi="Arial" w:cs="Arial"/>
              </w:rPr>
              <w:fldChar w:fldCharType="separate"/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  <w:noProof/>
              </w:rPr>
              <w:t> </w:t>
            </w:r>
            <w:r w:rsidRPr="009501AD"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22FE855F" w14:textId="77777777" w:rsidR="007564FA" w:rsidRPr="009501AD" w:rsidRDefault="007564FA">
      <w:pPr>
        <w:spacing w:line="259" w:lineRule="auto"/>
        <w:ind w:left="224"/>
        <w:jc w:val="center"/>
        <w:rPr>
          <w:rFonts w:ascii="Arial" w:hAnsi="Arial" w:cs="Arial"/>
        </w:rPr>
      </w:pPr>
    </w:p>
    <w:p w14:paraId="194F4EC7" w14:textId="77777777" w:rsidR="007564FA" w:rsidRPr="009501AD" w:rsidRDefault="007564FA">
      <w:pPr>
        <w:rPr>
          <w:rFonts w:ascii="Arial" w:hAnsi="Arial" w:cs="Arial"/>
        </w:rPr>
      </w:pPr>
    </w:p>
    <w:p w14:paraId="128DEF4A" w14:textId="77777777" w:rsidR="007564FA" w:rsidRPr="009501AD" w:rsidRDefault="007564FA">
      <w:pPr>
        <w:rPr>
          <w:rFonts w:ascii="Arial" w:hAnsi="Arial" w:cs="Arial"/>
        </w:rPr>
      </w:pPr>
    </w:p>
    <w:p w14:paraId="6A21B48C" w14:textId="77777777" w:rsidR="007564FA" w:rsidRPr="009501AD" w:rsidRDefault="007564FA">
      <w:pPr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 xml:space="preserve">Please cancel any previous Standing Order in favour of the beneficiary named above under this reference. </w:t>
      </w:r>
    </w:p>
    <w:p w14:paraId="2A184C12" w14:textId="77777777" w:rsidR="007564FA" w:rsidRPr="009501AD" w:rsidRDefault="007564FA">
      <w:pPr>
        <w:spacing w:line="259" w:lineRule="auto"/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tbl>
      <w:tblPr>
        <w:tblStyle w:val="TableGrid0"/>
        <w:tblW w:w="8524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1"/>
        <w:gridCol w:w="3313"/>
      </w:tblGrid>
      <w:tr w:rsidR="007564FA" w:rsidRPr="009501AD" w14:paraId="11E6F692" w14:textId="77777777" w:rsidTr="00B94908">
        <w:trPr>
          <w:trHeight w:val="2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0B3C" w14:textId="5D25EF23" w:rsidR="007564FA" w:rsidRPr="009501AD" w:rsidRDefault="00B9490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Name of a</w:t>
            </w:r>
            <w:r w:rsidR="007564FA" w:rsidRPr="009501AD">
              <w:rPr>
                <w:rFonts w:ascii="Arial" w:hAnsi="Arial" w:cs="Arial"/>
                <w:sz w:val="22"/>
                <w:szCs w:val="22"/>
              </w:rPr>
              <w:t xml:space="preserve">ccount to be debited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B537" w14:textId="77777777" w:rsidR="007564FA" w:rsidRPr="009501AD" w:rsidRDefault="007564FA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 xml:space="preserve">Account Number </w:t>
            </w:r>
          </w:p>
        </w:tc>
      </w:tr>
      <w:tr w:rsidR="007564FA" w:rsidRPr="009501AD" w14:paraId="09DD9B5E" w14:textId="77777777" w:rsidTr="007B55A5">
        <w:trPr>
          <w:trHeight w:hRule="exact" w:val="39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DFA28" w14:textId="12C439F9" w:rsidR="007564FA" w:rsidRPr="009501AD" w:rsidRDefault="007564FA">
            <w:pPr>
              <w:spacing w:line="259" w:lineRule="auto"/>
              <w:rPr>
                <w:rFonts w:ascii="Arial" w:hAnsi="Arial" w:cs="Arial"/>
              </w:rPr>
            </w:pPr>
            <w:r w:rsidRPr="009501AD">
              <w:rPr>
                <w:rFonts w:ascii="Arial" w:hAnsi="Arial" w:cs="Arial"/>
              </w:rPr>
              <w:t xml:space="preserve"> </w:t>
            </w:r>
            <w:r w:rsidR="00B94908" w:rsidRPr="009501A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="00B94908" w:rsidRPr="009501AD">
              <w:rPr>
                <w:rFonts w:ascii="Arial" w:hAnsi="Arial" w:cs="Arial"/>
              </w:rPr>
              <w:instrText xml:space="preserve"> FORMTEXT </w:instrText>
            </w:r>
            <w:r w:rsidR="00B94908" w:rsidRPr="009501AD">
              <w:rPr>
                <w:rFonts w:ascii="Arial" w:hAnsi="Arial" w:cs="Arial"/>
              </w:rPr>
            </w:r>
            <w:r w:rsidR="00B94908" w:rsidRPr="009501AD">
              <w:rPr>
                <w:rFonts w:ascii="Arial" w:hAnsi="Arial" w:cs="Arial"/>
              </w:rPr>
              <w:fldChar w:fldCharType="separate"/>
            </w:r>
            <w:r w:rsidR="00B94908" w:rsidRPr="009501AD">
              <w:rPr>
                <w:rFonts w:ascii="Arial" w:hAnsi="Arial" w:cs="Arial"/>
                <w:noProof/>
              </w:rPr>
              <w:t> </w:t>
            </w:r>
            <w:r w:rsidR="00B94908" w:rsidRPr="009501AD">
              <w:rPr>
                <w:rFonts w:ascii="Arial" w:hAnsi="Arial" w:cs="Arial"/>
                <w:noProof/>
              </w:rPr>
              <w:t> </w:t>
            </w:r>
            <w:r w:rsidR="00B94908" w:rsidRPr="009501AD">
              <w:rPr>
                <w:rFonts w:ascii="Arial" w:hAnsi="Arial" w:cs="Arial"/>
                <w:noProof/>
              </w:rPr>
              <w:t> </w:t>
            </w:r>
            <w:r w:rsidR="00B94908" w:rsidRPr="009501AD">
              <w:rPr>
                <w:rFonts w:ascii="Arial" w:hAnsi="Arial" w:cs="Arial"/>
                <w:noProof/>
              </w:rPr>
              <w:t> </w:t>
            </w:r>
            <w:r w:rsidR="00B94908" w:rsidRPr="009501AD">
              <w:rPr>
                <w:rFonts w:ascii="Arial" w:hAnsi="Arial" w:cs="Arial"/>
                <w:noProof/>
              </w:rPr>
              <w:t> </w:t>
            </w:r>
            <w:r w:rsidR="00B94908" w:rsidRPr="009501AD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B66F" w14:textId="405177B0" w:rsidR="007564FA" w:rsidRPr="009501AD" w:rsidRDefault="007564FA">
            <w:pPr>
              <w:spacing w:line="259" w:lineRule="auto"/>
              <w:rPr>
                <w:rFonts w:ascii="Arial" w:hAnsi="Arial" w:cs="Arial"/>
              </w:rPr>
            </w:pPr>
            <w:r w:rsidRPr="009501AD">
              <w:rPr>
                <w:rFonts w:ascii="Arial" w:hAnsi="Arial" w:cs="Arial"/>
              </w:rPr>
              <w:t xml:space="preserve"> </w:t>
            </w:r>
            <w:r w:rsidR="00B94908" w:rsidRPr="009501A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="00B94908" w:rsidRPr="009501AD">
              <w:rPr>
                <w:rFonts w:ascii="Arial" w:hAnsi="Arial" w:cs="Arial"/>
              </w:rPr>
              <w:instrText xml:space="preserve"> FORMTEXT </w:instrText>
            </w:r>
            <w:r w:rsidR="00B94908" w:rsidRPr="009501AD">
              <w:rPr>
                <w:rFonts w:ascii="Arial" w:hAnsi="Arial" w:cs="Arial"/>
              </w:rPr>
            </w:r>
            <w:r w:rsidR="00B94908" w:rsidRPr="009501AD">
              <w:rPr>
                <w:rFonts w:ascii="Arial" w:hAnsi="Arial" w:cs="Arial"/>
              </w:rPr>
              <w:fldChar w:fldCharType="separate"/>
            </w:r>
            <w:r w:rsidR="00B94908" w:rsidRPr="009501AD">
              <w:rPr>
                <w:rFonts w:ascii="Arial" w:hAnsi="Arial" w:cs="Arial"/>
                <w:noProof/>
              </w:rPr>
              <w:t> </w:t>
            </w:r>
            <w:r w:rsidR="00B94908" w:rsidRPr="009501AD">
              <w:rPr>
                <w:rFonts w:ascii="Arial" w:hAnsi="Arial" w:cs="Arial"/>
                <w:noProof/>
              </w:rPr>
              <w:t> </w:t>
            </w:r>
            <w:r w:rsidR="00B94908" w:rsidRPr="009501AD">
              <w:rPr>
                <w:rFonts w:ascii="Arial" w:hAnsi="Arial" w:cs="Arial"/>
                <w:noProof/>
              </w:rPr>
              <w:t> </w:t>
            </w:r>
            <w:r w:rsidR="00B94908" w:rsidRPr="009501AD">
              <w:rPr>
                <w:rFonts w:ascii="Arial" w:hAnsi="Arial" w:cs="Arial"/>
                <w:noProof/>
              </w:rPr>
              <w:t> </w:t>
            </w:r>
            <w:r w:rsidR="00B94908" w:rsidRPr="009501AD">
              <w:rPr>
                <w:rFonts w:ascii="Arial" w:hAnsi="Arial" w:cs="Arial"/>
                <w:noProof/>
              </w:rPr>
              <w:t> </w:t>
            </w:r>
            <w:r w:rsidR="00B94908" w:rsidRPr="009501AD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159E0CDD" w14:textId="77777777" w:rsidR="007564FA" w:rsidRPr="009501AD" w:rsidRDefault="007564FA">
      <w:pPr>
        <w:spacing w:after="10" w:line="259" w:lineRule="auto"/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p w14:paraId="6B603819" w14:textId="42B19EA0" w:rsidR="007564FA" w:rsidRPr="009501AD" w:rsidRDefault="007564FA">
      <w:pPr>
        <w:tabs>
          <w:tab w:val="center" w:pos="3288"/>
          <w:tab w:val="center" w:pos="6950"/>
        </w:tabs>
        <w:spacing w:line="259" w:lineRule="auto"/>
        <w:ind w:left="-15"/>
        <w:rPr>
          <w:rFonts w:ascii="Arial" w:hAnsi="Arial" w:cs="Arial"/>
        </w:rPr>
      </w:pPr>
      <w:r w:rsidRPr="009501AD">
        <w:rPr>
          <w:rFonts w:ascii="Arial" w:hAnsi="Arial" w:cs="Arial"/>
          <w:sz w:val="22"/>
          <w:szCs w:val="22"/>
        </w:rPr>
        <w:t>Signature(s):</w:t>
      </w:r>
      <w:r w:rsidRPr="009501AD">
        <w:rPr>
          <w:rFonts w:ascii="Arial" w:hAnsi="Arial" w:cs="Arial"/>
        </w:rPr>
        <w:t xml:space="preserve"> </w:t>
      </w:r>
      <w:r w:rsidR="00C3797D" w:rsidRPr="009501AD">
        <w:rPr>
          <w:rFonts w:ascii="Arial" w:hAnsi="Arial" w:cs="Arial"/>
        </w:rPr>
        <w:t>_________________________________________</w:t>
      </w:r>
      <w:r w:rsidRPr="009501AD">
        <w:rPr>
          <w:rFonts w:ascii="Arial" w:hAnsi="Arial" w:cs="Arial"/>
        </w:rPr>
        <w:tab/>
      </w:r>
      <w:r w:rsidRPr="009501AD">
        <w:rPr>
          <w:rFonts w:ascii="Arial" w:hAnsi="Arial" w:cs="Arial"/>
          <w:sz w:val="22"/>
          <w:szCs w:val="22"/>
        </w:rPr>
        <w:t>Date:</w:t>
      </w:r>
      <w:r w:rsidR="00C3797D" w:rsidRPr="009501AD">
        <w:rPr>
          <w:rFonts w:ascii="Arial" w:hAnsi="Arial" w:cs="Arial"/>
        </w:rPr>
        <w:t xml:space="preserve"> _______________________</w:t>
      </w:r>
      <w:r w:rsidRPr="009501AD">
        <w:rPr>
          <w:rFonts w:ascii="Arial" w:hAnsi="Arial" w:cs="Arial"/>
        </w:rPr>
        <w:t xml:space="preserve">  </w:t>
      </w:r>
    </w:p>
    <w:p w14:paraId="5200FC3F" w14:textId="58FB6016" w:rsidR="00C3797D" w:rsidRPr="009501AD" w:rsidRDefault="007564FA" w:rsidP="007B55A5">
      <w:pPr>
        <w:spacing w:after="14" w:line="259" w:lineRule="auto"/>
        <w:rPr>
          <w:rFonts w:ascii="Arial" w:hAnsi="Arial" w:cs="Arial"/>
        </w:rPr>
      </w:pPr>
      <w:r w:rsidRPr="009501AD">
        <w:rPr>
          <w:rFonts w:ascii="Arial" w:hAnsi="Arial" w:cs="Arial"/>
        </w:rPr>
        <w:t xml:space="preserve"> </w:t>
      </w:r>
    </w:p>
    <w:p w14:paraId="1B994437" w14:textId="77777777" w:rsidR="009A4486" w:rsidRPr="009501AD" w:rsidRDefault="009A4486">
      <w:pPr>
        <w:rPr>
          <w:rFonts w:ascii="Arial" w:hAnsi="Arial" w:cs="Arial"/>
          <w:b/>
          <w:sz w:val="21"/>
          <w:szCs w:val="21"/>
        </w:rPr>
      </w:pPr>
    </w:p>
    <w:sectPr w:rsidR="009A4486" w:rsidRPr="009501AD" w:rsidSect="006C2401">
      <w:footerReference w:type="default" r:id="rId9"/>
      <w:pgSz w:w="11906" w:h="16838"/>
      <w:pgMar w:top="851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7A09A" w14:textId="77777777" w:rsidR="00E54051" w:rsidRDefault="00E54051" w:rsidP="00B27775">
      <w:r>
        <w:separator/>
      </w:r>
    </w:p>
  </w:endnote>
  <w:endnote w:type="continuationSeparator" w:id="0">
    <w:p w14:paraId="3E8EE5DE" w14:textId="77777777" w:rsidR="00E54051" w:rsidRDefault="00E54051" w:rsidP="00B2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84087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3CCE8D" w14:textId="07B590FD" w:rsidR="00B27775" w:rsidRDefault="00B277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807F62B" w14:textId="77777777" w:rsidR="00B27775" w:rsidRDefault="00B27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BC27B" w14:textId="77777777" w:rsidR="00E54051" w:rsidRDefault="00E54051" w:rsidP="00B27775">
      <w:r>
        <w:separator/>
      </w:r>
    </w:p>
  </w:footnote>
  <w:footnote w:type="continuationSeparator" w:id="0">
    <w:p w14:paraId="1C268271" w14:textId="77777777" w:rsidR="00E54051" w:rsidRDefault="00E54051" w:rsidP="00B2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7AA3"/>
    <w:multiLevelType w:val="hybridMultilevel"/>
    <w:tmpl w:val="570E2130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07E9"/>
    <w:multiLevelType w:val="hybridMultilevel"/>
    <w:tmpl w:val="E9B2D308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A21AA"/>
    <w:multiLevelType w:val="multilevel"/>
    <w:tmpl w:val="6690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C7BCD"/>
    <w:multiLevelType w:val="multilevel"/>
    <w:tmpl w:val="5EDC9926"/>
    <w:lvl w:ilvl="0">
      <w:start w:val="1"/>
      <w:numFmt w:val="bullet"/>
      <w:lvlText w:val="*"/>
      <w:lvlJc w:val="left"/>
      <w:pPr>
        <w:ind w:left="57" w:firstLine="663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72BD"/>
    <w:multiLevelType w:val="hybridMultilevel"/>
    <w:tmpl w:val="84704CF4"/>
    <w:lvl w:ilvl="0" w:tplc="DD5252A8">
      <w:start w:val="1"/>
      <w:numFmt w:val="bullet"/>
      <w:lvlText w:val="*"/>
      <w:lvlJc w:val="left"/>
      <w:pPr>
        <w:ind w:left="57" w:firstLine="113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86339"/>
    <w:multiLevelType w:val="hybridMultilevel"/>
    <w:tmpl w:val="921A5A64"/>
    <w:lvl w:ilvl="0" w:tplc="137855D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34FC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8A17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B49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F6C55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80190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7A9B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BE98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BCC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0D0457"/>
    <w:multiLevelType w:val="multilevel"/>
    <w:tmpl w:val="0EC88418"/>
    <w:lvl w:ilvl="0">
      <w:start w:val="1"/>
      <w:numFmt w:val="bullet"/>
      <w:lvlText w:val="*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13CF7"/>
    <w:multiLevelType w:val="hybridMultilevel"/>
    <w:tmpl w:val="4516D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151027"/>
    <w:multiLevelType w:val="hybridMultilevel"/>
    <w:tmpl w:val="D918F654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632787">
    <w:abstractNumId w:val="0"/>
  </w:num>
  <w:num w:numId="2" w16cid:durableId="491793431">
    <w:abstractNumId w:val="8"/>
  </w:num>
  <w:num w:numId="3" w16cid:durableId="699748479">
    <w:abstractNumId w:val="1"/>
  </w:num>
  <w:num w:numId="4" w16cid:durableId="214203606">
    <w:abstractNumId w:val="4"/>
  </w:num>
  <w:num w:numId="5" w16cid:durableId="1684936329">
    <w:abstractNumId w:val="6"/>
  </w:num>
  <w:num w:numId="6" w16cid:durableId="1308896517">
    <w:abstractNumId w:val="3"/>
  </w:num>
  <w:num w:numId="7" w16cid:durableId="988755041">
    <w:abstractNumId w:val="2"/>
  </w:num>
  <w:num w:numId="8" w16cid:durableId="1938519571">
    <w:abstractNumId w:val="5"/>
  </w:num>
  <w:num w:numId="9" w16cid:durableId="948857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86"/>
    <w:rsid w:val="00006742"/>
    <w:rsid w:val="00011558"/>
    <w:rsid w:val="00051AB8"/>
    <w:rsid w:val="000613AC"/>
    <w:rsid w:val="0006266F"/>
    <w:rsid w:val="0007686E"/>
    <w:rsid w:val="00096D4C"/>
    <w:rsid w:val="000B02FE"/>
    <w:rsid w:val="000D48C5"/>
    <w:rsid w:val="000E6C7F"/>
    <w:rsid w:val="00122234"/>
    <w:rsid w:val="00183CC7"/>
    <w:rsid w:val="00185435"/>
    <w:rsid w:val="001B548F"/>
    <w:rsid w:val="001C52AB"/>
    <w:rsid w:val="001F227A"/>
    <w:rsid w:val="0020217D"/>
    <w:rsid w:val="00231DC6"/>
    <w:rsid w:val="0023439D"/>
    <w:rsid w:val="00257118"/>
    <w:rsid w:val="00266FA8"/>
    <w:rsid w:val="00291739"/>
    <w:rsid w:val="002952AE"/>
    <w:rsid w:val="00296666"/>
    <w:rsid w:val="002970BB"/>
    <w:rsid w:val="002E62F4"/>
    <w:rsid w:val="00311871"/>
    <w:rsid w:val="00317F94"/>
    <w:rsid w:val="003204F3"/>
    <w:rsid w:val="0033038F"/>
    <w:rsid w:val="00367CD9"/>
    <w:rsid w:val="00373623"/>
    <w:rsid w:val="003E5CD7"/>
    <w:rsid w:val="003F74D3"/>
    <w:rsid w:val="0040066B"/>
    <w:rsid w:val="0041193F"/>
    <w:rsid w:val="00412A1F"/>
    <w:rsid w:val="004301AC"/>
    <w:rsid w:val="004314C8"/>
    <w:rsid w:val="004406B3"/>
    <w:rsid w:val="00443FFF"/>
    <w:rsid w:val="004461E2"/>
    <w:rsid w:val="0044733C"/>
    <w:rsid w:val="004D6267"/>
    <w:rsid w:val="004F32BD"/>
    <w:rsid w:val="00512D5C"/>
    <w:rsid w:val="00517EF0"/>
    <w:rsid w:val="00521A26"/>
    <w:rsid w:val="00573A12"/>
    <w:rsid w:val="00596FDA"/>
    <w:rsid w:val="005A5E3E"/>
    <w:rsid w:val="005B3F0D"/>
    <w:rsid w:val="005C028A"/>
    <w:rsid w:val="005D4735"/>
    <w:rsid w:val="005D491F"/>
    <w:rsid w:val="005E16C7"/>
    <w:rsid w:val="006004C2"/>
    <w:rsid w:val="00623583"/>
    <w:rsid w:val="00634706"/>
    <w:rsid w:val="006A33DC"/>
    <w:rsid w:val="006C2401"/>
    <w:rsid w:val="006C39CA"/>
    <w:rsid w:val="006F1F09"/>
    <w:rsid w:val="00700B3B"/>
    <w:rsid w:val="0073310E"/>
    <w:rsid w:val="00736A2A"/>
    <w:rsid w:val="007516C8"/>
    <w:rsid w:val="007564FA"/>
    <w:rsid w:val="007A2E3E"/>
    <w:rsid w:val="007B55A5"/>
    <w:rsid w:val="007C6133"/>
    <w:rsid w:val="0081062D"/>
    <w:rsid w:val="00816B65"/>
    <w:rsid w:val="00822BCF"/>
    <w:rsid w:val="00861A50"/>
    <w:rsid w:val="0086216F"/>
    <w:rsid w:val="00862D07"/>
    <w:rsid w:val="0087445B"/>
    <w:rsid w:val="00890AD6"/>
    <w:rsid w:val="008A2A5B"/>
    <w:rsid w:val="008C30A2"/>
    <w:rsid w:val="008D4A14"/>
    <w:rsid w:val="008E2870"/>
    <w:rsid w:val="008E48F9"/>
    <w:rsid w:val="008F0517"/>
    <w:rsid w:val="008F3E01"/>
    <w:rsid w:val="008F4EA9"/>
    <w:rsid w:val="00920FAB"/>
    <w:rsid w:val="00922BD0"/>
    <w:rsid w:val="00942B01"/>
    <w:rsid w:val="00945C6C"/>
    <w:rsid w:val="009465B3"/>
    <w:rsid w:val="009501AD"/>
    <w:rsid w:val="009A4486"/>
    <w:rsid w:val="009A60B9"/>
    <w:rsid w:val="009F1CA9"/>
    <w:rsid w:val="00A23793"/>
    <w:rsid w:val="00A260C8"/>
    <w:rsid w:val="00A32AFE"/>
    <w:rsid w:val="00A50FDB"/>
    <w:rsid w:val="00AA2CBD"/>
    <w:rsid w:val="00AA5B67"/>
    <w:rsid w:val="00AB0D7B"/>
    <w:rsid w:val="00AB7EBD"/>
    <w:rsid w:val="00AE2D51"/>
    <w:rsid w:val="00B21559"/>
    <w:rsid w:val="00B26DD2"/>
    <w:rsid w:val="00B27775"/>
    <w:rsid w:val="00B30FD4"/>
    <w:rsid w:val="00B564CF"/>
    <w:rsid w:val="00B607EF"/>
    <w:rsid w:val="00B723F0"/>
    <w:rsid w:val="00B848F6"/>
    <w:rsid w:val="00B94908"/>
    <w:rsid w:val="00BB223F"/>
    <w:rsid w:val="00BB4DC8"/>
    <w:rsid w:val="00BD14AC"/>
    <w:rsid w:val="00BF2640"/>
    <w:rsid w:val="00C31FF1"/>
    <w:rsid w:val="00C3797D"/>
    <w:rsid w:val="00C45F86"/>
    <w:rsid w:val="00CA71A1"/>
    <w:rsid w:val="00CC737E"/>
    <w:rsid w:val="00D05526"/>
    <w:rsid w:val="00D06AF1"/>
    <w:rsid w:val="00D12E2E"/>
    <w:rsid w:val="00D144CB"/>
    <w:rsid w:val="00D204E8"/>
    <w:rsid w:val="00D50AE8"/>
    <w:rsid w:val="00D717F2"/>
    <w:rsid w:val="00DA3BF1"/>
    <w:rsid w:val="00DB4310"/>
    <w:rsid w:val="00DB59CE"/>
    <w:rsid w:val="00DE7B34"/>
    <w:rsid w:val="00E30C59"/>
    <w:rsid w:val="00E54051"/>
    <w:rsid w:val="00EA4047"/>
    <w:rsid w:val="00ED0AD0"/>
    <w:rsid w:val="00EF07C7"/>
    <w:rsid w:val="00F02761"/>
    <w:rsid w:val="00F05E40"/>
    <w:rsid w:val="00F10197"/>
    <w:rsid w:val="00F4646E"/>
    <w:rsid w:val="00F71551"/>
    <w:rsid w:val="00F72E6F"/>
    <w:rsid w:val="00F73D7A"/>
    <w:rsid w:val="00F77611"/>
    <w:rsid w:val="00F9682B"/>
    <w:rsid w:val="00F97B8F"/>
    <w:rsid w:val="00FA066C"/>
    <w:rsid w:val="00FC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DA70"/>
  <w15:chartTrackingRefBased/>
  <w15:docId w15:val="{F94E74A1-D0E5-3742-8C5D-8E58D81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>
      <w:pPr>
        <w:ind w:left="91" w:right="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C7F"/>
    <w:pPr>
      <w:ind w:left="0" w:right="0"/>
    </w:pPr>
    <w:rPr>
      <w:rFonts w:ascii="Calibri" w:hAnsi="Calibri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6C7F"/>
    <w:pPr>
      <w:keepNext/>
      <w:spacing w:before="240" w:after="60"/>
      <w:outlineLvl w:val="0"/>
    </w:pPr>
    <w:rPr>
      <w:rFonts w:ascii="Arial" w:hAnsi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6C7F"/>
    <w:pPr>
      <w:keepNext/>
      <w:shd w:val="clear" w:color="auto" w:fill="9CC2E5" w:themeFill="accent5" w:themeFillTint="99"/>
      <w:spacing w:before="240" w:after="60"/>
      <w:outlineLvl w:val="1"/>
    </w:pPr>
    <w:rPr>
      <w:rFonts w:ascii="Arial" w:hAnsi="Arial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6C7F"/>
    <w:pPr>
      <w:keepNext/>
      <w:keepLines/>
      <w:spacing w:before="40"/>
      <w:outlineLvl w:val="2"/>
    </w:pPr>
    <w:rPr>
      <w:rFonts w:eastAsiaTheme="majorEastAsia" w:cs="Times New Roman (Headings CS)"/>
      <w:cap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E6C7F"/>
    <w:rPr>
      <w:rFonts w:ascii="Arial" w:eastAsia="Times New Roman" w:hAnsi="Arial" w:cs="Times New Roman"/>
      <w:b/>
      <w:bCs/>
      <w:iCs/>
      <w:caps/>
      <w:sz w:val="20"/>
      <w:szCs w:val="28"/>
      <w:shd w:val="clear" w:color="auto" w:fill="9CC2E5" w:themeFill="accent5" w:themeFillTint="99"/>
    </w:rPr>
  </w:style>
  <w:style w:type="character" w:customStyle="1" w:styleId="Heading1Char">
    <w:name w:val="Heading 1 Char"/>
    <w:basedOn w:val="DefaultParagraphFont"/>
    <w:link w:val="Heading1"/>
    <w:uiPriority w:val="99"/>
    <w:rsid w:val="000E6C7F"/>
    <w:rPr>
      <w:rFonts w:ascii="Arial" w:eastAsia="Times New Roman" w:hAnsi="Arial" w:cs="Times New Roman"/>
      <w:b/>
      <w:bCs/>
      <w:caps/>
      <w:kern w:val="3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6C7F"/>
    <w:rPr>
      <w:rFonts w:eastAsiaTheme="majorEastAsia" w:cs="Times New Roman (Headings CS)"/>
      <w:caps/>
      <w:color w:val="1F3763" w:themeColor="accent1" w:themeShade="7F"/>
    </w:rPr>
  </w:style>
  <w:style w:type="table" w:styleId="TableGrid">
    <w:name w:val="Table Grid"/>
    <w:basedOn w:val="TableNormal"/>
    <w:uiPriority w:val="39"/>
    <w:rsid w:val="00C45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E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4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61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61E2"/>
    <w:rPr>
      <w:rFonts w:ascii="Times New Roman" w:hAnsi="Times New Roman"/>
      <w:sz w:val="24"/>
    </w:rPr>
  </w:style>
  <w:style w:type="table" w:customStyle="1" w:styleId="TableGrid0">
    <w:name w:val="TableGrid"/>
    <w:rsid w:val="007564FA"/>
    <w:pPr>
      <w:ind w:left="0" w:right="0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02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77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775"/>
    <w:rPr>
      <w:rFonts w:ascii="Calibri" w:hAnsi="Calibr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277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75"/>
    <w:rPr>
      <w:rFonts w:ascii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sec@cawo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17946680B1343A082F1710199D2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2343A-ED36-4E91-8BF9-613E4A2E4FFA}"/>
      </w:docPartPr>
      <w:docPartBody>
        <w:p w:rsidR="007E2A3C" w:rsidRDefault="00931DEB" w:rsidP="00931DEB">
          <w:pPr>
            <w:pStyle w:val="617946680B1343A082F1710199D264B11"/>
          </w:pPr>
          <w:r w:rsidRPr="000568C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EB"/>
    <w:rsid w:val="00083A90"/>
    <w:rsid w:val="000C5ADA"/>
    <w:rsid w:val="003C1C31"/>
    <w:rsid w:val="005038A1"/>
    <w:rsid w:val="0053454D"/>
    <w:rsid w:val="005D491F"/>
    <w:rsid w:val="00792DAD"/>
    <w:rsid w:val="007E2A3C"/>
    <w:rsid w:val="00931DEB"/>
    <w:rsid w:val="00945C6C"/>
    <w:rsid w:val="00A30679"/>
    <w:rsid w:val="00AD57E7"/>
    <w:rsid w:val="00B2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DEB"/>
    <w:rPr>
      <w:color w:val="808080"/>
    </w:rPr>
  </w:style>
  <w:style w:type="paragraph" w:customStyle="1" w:styleId="617946680B1343A082F1710199D264B11">
    <w:name w:val="617946680B1343A082F1710199D264B11"/>
    <w:rsid w:val="00931DEB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Hampson</dc:creator>
  <cp:keywords/>
  <dc:description/>
  <cp:lastModifiedBy>Mike Hems</cp:lastModifiedBy>
  <cp:revision>2</cp:revision>
  <cp:lastPrinted>2021-06-26T15:33:00Z</cp:lastPrinted>
  <dcterms:created xsi:type="dcterms:W3CDTF">2024-10-29T11:01:00Z</dcterms:created>
  <dcterms:modified xsi:type="dcterms:W3CDTF">2024-10-29T11:01:00Z</dcterms:modified>
</cp:coreProperties>
</file>